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990" w:rsidRPr="00275990" w:rsidRDefault="009C6540" w:rsidP="000D2C47">
      <w:pPr>
        <w:pStyle w:val="a3"/>
        <w:rPr>
          <w:rFonts w:ascii="Times New Roman" w:hAnsi="Times New Roman" w:cs="Times New Roman"/>
          <w:noProof/>
          <w:sz w:val="12"/>
          <w:szCs w:val="12"/>
          <w:lang w:eastAsia="ru-RU"/>
        </w:rPr>
      </w:pPr>
      <w:r w:rsidRPr="00275990">
        <w:rPr>
          <w:rFonts w:ascii="Times New Roman" w:hAnsi="Times New Roman" w:cs="Times New Roman"/>
          <w:noProof/>
          <w:sz w:val="12"/>
          <w:szCs w:val="12"/>
          <w:lang w:eastAsia="ru-RU"/>
        </w:rPr>
        <w:drawing>
          <wp:anchor distT="0" distB="0" distL="114300" distR="114300" simplePos="0" relativeHeight="251658240" behindDoc="1" locked="0" layoutInCell="1" allowOverlap="1" wp14:anchorId="0B91C603" wp14:editId="72662426">
            <wp:simplePos x="0" y="0"/>
            <wp:positionH relativeFrom="column">
              <wp:posOffset>-360045</wp:posOffset>
            </wp:positionH>
            <wp:positionV relativeFrom="paragraph">
              <wp:posOffset>-219368</wp:posOffset>
            </wp:positionV>
            <wp:extent cx="7369908" cy="10550746"/>
            <wp:effectExtent l="0" t="0" r="254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4691647_82-p-fon-s-ramkoi-dlya-detskogo-sada-9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9908" cy="10550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30A" w:rsidRPr="00275990">
        <w:rPr>
          <w:rFonts w:ascii="Times New Roman" w:hAnsi="Times New Roman" w:cs="Times New Roman"/>
          <w:noProof/>
          <w:sz w:val="12"/>
          <w:szCs w:val="12"/>
          <w:lang w:eastAsia="ru-RU"/>
        </w:rPr>
        <w:t xml:space="preserve">  </w:t>
      </w:r>
    </w:p>
    <w:p w:rsidR="000D2C47" w:rsidRPr="000D2C47" w:rsidRDefault="00275990" w:rsidP="000D2C47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</w:t>
      </w:r>
      <w:r w:rsidR="0016530A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="00D54E62">
        <w:rPr>
          <w:noProof/>
          <w:lang w:eastAsia="ru-RU"/>
        </w:rPr>
        <w:drawing>
          <wp:inline distT="0" distB="0" distL="0" distR="0" wp14:anchorId="1DF2B2F2" wp14:editId="02C7A225">
            <wp:extent cx="1133230" cy="1110805"/>
            <wp:effectExtent l="0" t="0" r="0" b="0"/>
            <wp:docPr id="99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Рисунок 9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230" cy="111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E62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</w:p>
    <w:p w:rsidR="00546FAB" w:rsidRDefault="00546FAB" w:rsidP="00546FAB">
      <w:pPr>
        <w:pStyle w:val="a3"/>
        <w:jc w:val="center"/>
        <w:rPr>
          <w:rFonts w:ascii="Times New Roman" w:hAnsi="Times New Roman" w:cs="Times New Roman"/>
          <w:color w:val="002060"/>
          <w:sz w:val="96"/>
          <w:szCs w:val="96"/>
        </w:rPr>
      </w:pPr>
    </w:p>
    <w:p w:rsidR="00546FAB" w:rsidRDefault="00546FAB" w:rsidP="00546FAB">
      <w:pPr>
        <w:pStyle w:val="a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546FAB" w:rsidRDefault="00546FAB" w:rsidP="00546FAB">
      <w:pPr>
        <w:pStyle w:val="a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546FAB" w:rsidRDefault="00546FAB" w:rsidP="00546FAB">
      <w:pPr>
        <w:pStyle w:val="a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546FAB" w:rsidRDefault="00546FAB" w:rsidP="00546FAB">
      <w:pPr>
        <w:pStyle w:val="a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546FAB" w:rsidRPr="00546FAB" w:rsidRDefault="00546FAB" w:rsidP="00546FAB">
      <w:pPr>
        <w:pStyle w:val="a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546FAB" w:rsidRPr="00546FAB" w:rsidRDefault="00546FAB" w:rsidP="00546FAB">
      <w:pPr>
        <w:pStyle w:val="a3"/>
        <w:jc w:val="center"/>
        <w:rPr>
          <w:rFonts w:ascii="Times New Roman" w:hAnsi="Times New Roman" w:cs="Times New Roman"/>
          <w:color w:val="002060"/>
          <w:sz w:val="72"/>
          <w:szCs w:val="72"/>
        </w:rPr>
      </w:pPr>
      <w:r w:rsidRPr="00546FAB">
        <w:rPr>
          <w:rFonts w:ascii="Times New Roman" w:hAnsi="Times New Roman" w:cs="Times New Roman"/>
          <w:color w:val="002060"/>
          <w:sz w:val="72"/>
          <w:szCs w:val="72"/>
        </w:rPr>
        <w:t>План мероприятий</w:t>
      </w:r>
    </w:p>
    <w:p w:rsidR="00546FAB" w:rsidRPr="00C41439" w:rsidRDefault="00546FAB" w:rsidP="00546FAB">
      <w:pPr>
        <w:pStyle w:val="a3"/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  <w:r w:rsidRPr="00C41439">
        <w:rPr>
          <w:rFonts w:ascii="Times New Roman" w:hAnsi="Times New Roman" w:cs="Times New Roman"/>
          <w:b/>
          <w:color w:val="002060"/>
          <w:sz w:val="72"/>
          <w:szCs w:val="72"/>
        </w:rPr>
        <w:t>на открытую неделю</w:t>
      </w:r>
    </w:p>
    <w:p w:rsidR="00546FAB" w:rsidRDefault="00546FAB" w:rsidP="00546FAB">
      <w:pPr>
        <w:pStyle w:val="a3"/>
        <w:jc w:val="center"/>
        <w:rPr>
          <w:rFonts w:ascii="Times New Roman" w:hAnsi="Times New Roman" w:cs="Times New Roman"/>
          <w:color w:val="002060"/>
          <w:sz w:val="72"/>
          <w:szCs w:val="72"/>
        </w:rPr>
      </w:pPr>
      <w:r>
        <w:rPr>
          <w:rFonts w:ascii="Times New Roman" w:hAnsi="Times New Roman" w:cs="Times New Roman"/>
          <w:color w:val="002060"/>
          <w:sz w:val="72"/>
          <w:szCs w:val="72"/>
        </w:rPr>
        <w:t>МБДОУ «</w:t>
      </w:r>
      <w:r w:rsidRPr="00546FAB">
        <w:rPr>
          <w:rFonts w:ascii="Times New Roman" w:hAnsi="Times New Roman" w:cs="Times New Roman"/>
          <w:color w:val="002060"/>
          <w:sz w:val="72"/>
          <w:szCs w:val="72"/>
        </w:rPr>
        <w:t xml:space="preserve">Детский сад №78 комбинированного вида </w:t>
      </w:r>
      <w:bookmarkStart w:id="0" w:name="_GoBack"/>
      <w:bookmarkEnd w:id="0"/>
    </w:p>
    <w:p w:rsidR="00546FAB" w:rsidRDefault="00546FAB" w:rsidP="00546FAB">
      <w:pPr>
        <w:pStyle w:val="a3"/>
        <w:jc w:val="center"/>
        <w:rPr>
          <w:rFonts w:ascii="Times New Roman" w:hAnsi="Times New Roman" w:cs="Times New Roman"/>
          <w:color w:val="002060"/>
          <w:sz w:val="72"/>
          <w:szCs w:val="72"/>
        </w:rPr>
      </w:pPr>
      <w:r w:rsidRPr="00546FAB">
        <w:rPr>
          <w:rFonts w:ascii="Times New Roman" w:hAnsi="Times New Roman" w:cs="Times New Roman"/>
          <w:color w:val="002060"/>
          <w:sz w:val="72"/>
          <w:szCs w:val="72"/>
        </w:rPr>
        <w:t xml:space="preserve">с татарским языком </w:t>
      </w:r>
    </w:p>
    <w:p w:rsidR="00546FAB" w:rsidRDefault="00546FAB" w:rsidP="00546FAB">
      <w:pPr>
        <w:pStyle w:val="a3"/>
        <w:jc w:val="center"/>
        <w:rPr>
          <w:rFonts w:ascii="Times New Roman" w:hAnsi="Times New Roman" w:cs="Times New Roman"/>
          <w:color w:val="002060"/>
          <w:sz w:val="72"/>
          <w:szCs w:val="72"/>
        </w:rPr>
      </w:pPr>
      <w:r w:rsidRPr="00546FAB">
        <w:rPr>
          <w:rFonts w:ascii="Times New Roman" w:hAnsi="Times New Roman" w:cs="Times New Roman"/>
          <w:color w:val="002060"/>
          <w:sz w:val="72"/>
          <w:szCs w:val="72"/>
        </w:rPr>
        <w:t xml:space="preserve">воспитания </w:t>
      </w:r>
      <w:r>
        <w:rPr>
          <w:rFonts w:ascii="Times New Roman" w:hAnsi="Times New Roman" w:cs="Times New Roman"/>
          <w:color w:val="002060"/>
          <w:sz w:val="72"/>
          <w:szCs w:val="72"/>
        </w:rPr>
        <w:t>и о</w:t>
      </w:r>
      <w:r w:rsidRPr="00546FAB">
        <w:rPr>
          <w:rFonts w:ascii="Times New Roman" w:hAnsi="Times New Roman" w:cs="Times New Roman"/>
          <w:color w:val="002060"/>
          <w:sz w:val="72"/>
          <w:szCs w:val="72"/>
        </w:rPr>
        <w:t>бучения»</w:t>
      </w:r>
      <w:r>
        <w:rPr>
          <w:rFonts w:ascii="Times New Roman" w:hAnsi="Times New Roman" w:cs="Times New Roman"/>
          <w:color w:val="002060"/>
          <w:sz w:val="72"/>
          <w:szCs w:val="72"/>
        </w:rPr>
        <w:t xml:space="preserve"> Авиастроительного района</w:t>
      </w:r>
    </w:p>
    <w:p w:rsidR="005267E8" w:rsidRPr="00546FAB" w:rsidRDefault="00546FAB" w:rsidP="00546FAB">
      <w:pPr>
        <w:pStyle w:val="a3"/>
        <w:jc w:val="center"/>
        <w:rPr>
          <w:rFonts w:ascii="Times New Roman" w:hAnsi="Times New Roman" w:cs="Times New Roman"/>
          <w:color w:val="002060"/>
          <w:sz w:val="72"/>
          <w:szCs w:val="72"/>
        </w:rPr>
      </w:pPr>
      <w:r w:rsidRPr="00546FAB">
        <w:rPr>
          <w:rFonts w:ascii="Times New Roman" w:hAnsi="Times New Roman" w:cs="Times New Roman"/>
          <w:color w:val="002060"/>
          <w:sz w:val="72"/>
          <w:szCs w:val="72"/>
        </w:rPr>
        <w:t>города Казани</w:t>
      </w:r>
    </w:p>
    <w:p w:rsidR="005267E8" w:rsidRPr="005267E8" w:rsidRDefault="005267E8" w:rsidP="005267E8">
      <w:pPr>
        <w:pStyle w:val="a3"/>
        <w:ind w:left="1202"/>
        <w:rPr>
          <w:rFonts w:ascii="Times New Roman" w:hAnsi="Times New Roman" w:cs="Times New Roman"/>
          <w:color w:val="002060"/>
          <w:sz w:val="28"/>
          <w:szCs w:val="28"/>
        </w:rPr>
      </w:pPr>
    </w:p>
    <w:p w:rsidR="005267E8" w:rsidRPr="009C6540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</w:p>
    <w:p w:rsidR="005267E8" w:rsidRP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</w:p>
    <w:p w:rsidR="000D2C47" w:rsidRPr="000D2C47" w:rsidRDefault="000D2C47" w:rsidP="008001A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D2C47" w:rsidRDefault="000D2C47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0D2C47" w:rsidRDefault="000D2C47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0D2C47" w:rsidRDefault="000D2C47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0D2C47" w:rsidRDefault="000D2C47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0D2C47" w:rsidRDefault="000D2C47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0D2C47" w:rsidRDefault="000D2C47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546FAB" w:rsidRDefault="00546FAB" w:rsidP="008001A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16530A" w:rsidRPr="00911F91" w:rsidRDefault="0016530A" w:rsidP="009C654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001A5" w:rsidRPr="0051036A" w:rsidRDefault="00D16A38" w:rsidP="008001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49EB8BF" wp14:editId="38225DF7">
            <wp:simplePos x="0" y="0"/>
            <wp:positionH relativeFrom="column">
              <wp:posOffset>5814109</wp:posOffset>
            </wp:positionH>
            <wp:positionV relativeFrom="paragraph">
              <wp:posOffset>-313153</wp:posOffset>
            </wp:positionV>
            <wp:extent cx="1180123" cy="1234831"/>
            <wp:effectExtent l="0" t="0" r="127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23680590-stock-illustration-cartoon-golden-fish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6" r="11297"/>
                    <a:stretch/>
                  </pic:blipFill>
                  <pic:spPr bwMode="auto">
                    <a:xfrm>
                      <a:off x="0" y="0"/>
                      <a:ext cx="1180123" cy="1234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1A5" w:rsidRPr="0051036A">
        <w:rPr>
          <w:rFonts w:ascii="Times New Roman" w:hAnsi="Times New Roman" w:cs="Times New Roman"/>
          <w:b/>
          <w:sz w:val="28"/>
          <w:szCs w:val="28"/>
        </w:rPr>
        <w:t xml:space="preserve">График открытых мероприятий </w:t>
      </w:r>
    </w:p>
    <w:p w:rsidR="00936BCE" w:rsidRPr="0051036A" w:rsidRDefault="008001A5" w:rsidP="008001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36A">
        <w:rPr>
          <w:rFonts w:ascii="Times New Roman" w:hAnsi="Times New Roman" w:cs="Times New Roman"/>
          <w:b/>
          <w:sz w:val="28"/>
          <w:szCs w:val="28"/>
        </w:rPr>
        <w:t>в подготовительной к школе группе №1 «Алтын балык»</w:t>
      </w:r>
    </w:p>
    <w:p w:rsidR="008001A5" w:rsidRPr="00B157F6" w:rsidRDefault="008001A5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Style w:val="a4"/>
        <w:tblpPr w:leftFromText="180" w:rightFromText="180" w:vertAnchor="text" w:tblpX="-68" w:tblpY="1"/>
        <w:tblOverlap w:val="never"/>
        <w:tblW w:w="11165" w:type="dxa"/>
        <w:tblLayout w:type="fixed"/>
        <w:tblLook w:val="0000" w:firstRow="0" w:lastRow="0" w:firstColumn="0" w:lastColumn="0" w:noHBand="0" w:noVBand="0"/>
      </w:tblPr>
      <w:tblGrid>
        <w:gridCol w:w="1668"/>
        <w:gridCol w:w="1559"/>
        <w:gridCol w:w="3827"/>
        <w:gridCol w:w="1843"/>
        <w:gridCol w:w="2268"/>
      </w:tblGrid>
      <w:tr w:rsidR="008001A5" w:rsidRPr="00B44FB5" w:rsidTr="00911F91">
        <w:trPr>
          <w:trHeight w:val="300"/>
        </w:trPr>
        <w:tc>
          <w:tcPr>
            <w:tcW w:w="1668" w:type="dxa"/>
            <w:vAlign w:val="center"/>
          </w:tcPr>
          <w:p w:rsidR="008001A5" w:rsidRPr="00130631" w:rsidRDefault="008001A5" w:rsidP="00800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8001A5" w:rsidRPr="00911F91" w:rsidRDefault="008001A5" w:rsidP="00800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vAlign w:val="center"/>
          </w:tcPr>
          <w:p w:rsidR="008001A5" w:rsidRPr="00130631" w:rsidRDefault="008001A5" w:rsidP="00800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:rsidR="008001A5" w:rsidRPr="00130631" w:rsidRDefault="008001A5" w:rsidP="00800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1A5" w:rsidRPr="00130631" w:rsidRDefault="008001A5" w:rsidP="00800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11F91" w:rsidRPr="00B44FB5" w:rsidTr="00911F91">
        <w:tblPrEx>
          <w:tblLook w:val="04A0" w:firstRow="1" w:lastRow="0" w:firstColumn="1" w:lastColumn="0" w:noHBand="0" w:noVBand="1"/>
        </w:tblPrEx>
        <w:trPr>
          <w:trHeight w:val="672"/>
        </w:trPr>
        <w:tc>
          <w:tcPr>
            <w:tcW w:w="1668" w:type="dxa"/>
            <w:vMerge w:val="restart"/>
          </w:tcPr>
          <w:p w:rsidR="00911F91" w:rsidRPr="00B44FB5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Понедельник</w:t>
            </w:r>
          </w:p>
          <w:p w:rsidR="00911F91" w:rsidRPr="006E766F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tcBorders>
              <w:top w:val="nil"/>
            </w:tcBorders>
          </w:tcPr>
          <w:p w:rsidR="00911F91" w:rsidRPr="00143CC2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8:20 – 8:30</w:t>
            </w:r>
          </w:p>
          <w:p w:rsidR="00911F91" w:rsidRPr="00143CC2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911F91" w:rsidRPr="00143CC2" w:rsidRDefault="00911F91" w:rsidP="008001A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Физкультурно-оздоровительное мероприятие: утренняя гимнастика «Вместе  веселее»</w:t>
            </w:r>
          </w:p>
        </w:tc>
        <w:tc>
          <w:tcPr>
            <w:tcW w:w="1843" w:type="dxa"/>
            <w:tcBorders>
              <w:top w:val="nil"/>
            </w:tcBorders>
          </w:tcPr>
          <w:p w:rsidR="00911F91" w:rsidRPr="00143CC2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B157F6" w:rsidRPr="00143CC2" w:rsidRDefault="00911F91" w:rsidP="00B157F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Фурашова Г.Р. инстр</w:t>
            </w:r>
            <w:r w:rsidR="009C6540"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уктор</w:t>
            </w:r>
            <w:r w:rsidR="00B157F6"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093FA9"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</w:t>
            </w:r>
            <w:r w:rsidR="00B157F6"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</w:t>
            </w:r>
          </w:p>
          <w:p w:rsidR="00093FA9" w:rsidRPr="00143CC2" w:rsidRDefault="00093FA9" w:rsidP="00B157F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физ. воспитанию</w:t>
            </w:r>
          </w:p>
        </w:tc>
      </w:tr>
      <w:tr w:rsidR="00911F91" w:rsidRPr="00B44FB5" w:rsidTr="00911F91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668" w:type="dxa"/>
            <w:vMerge/>
          </w:tcPr>
          <w:p w:rsidR="00911F91" w:rsidRPr="00B44FB5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911F91" w:rsidRPr="00911F91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9:00 – 9:30</w:t>
            </w:r>
          </w:p>
          <w:p w:rsidR="00911F91" w:rsidRPr="00911F91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11F91" w:rsidRPr="00B44FB5" w:rsidRDefault="00911F91" w:rsidP="00800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по художественно творческому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развитию «</w:t>
            </w:r>
            <w:proofErr w:type="spellStart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11F91" w:rsidRPr="00B44FB5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268" w:type="dxa"/>
            <w:shd w:val="clear" w:color="auto" w:fill="auto"/>
          </w:tcPr>
          <w:p w:rsidR="00911F91" w:rsidRPr="00B44FB5" w:rsidRDefault="00911F91" w:rsidP="00911F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И.М. воспитатель</w:t>
            </w:r>
          </w:p>
        </w:tc>
      </w:tr>
      <w:tr w:rsidR="00911F91" w:rsidRPr="00B44FB5" w:rsidTr="00911F91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668" w:type="dxa"/>
            <w:vMerge/>
          </w:tcPr>
          <w:p w:rsidR="00911F91" w:rsidRPr="00B44FB5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911F91" w:rsidRPr="00143CC2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11:00</w:t>
            </w:r>
          </w:p>
        </w:tc>
        <w:tc>
          <w:tcPr>
            <w:tcW w:w="3827" w:type="dxa"/>
          </w:tcPr>
          <w:p w:rsidR="00911F91" w:rsidRPr="00143CC2" w:rsidRDefault="00911F91" w:rsidP="008001A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«Организация медико</w:t>
            </w:r>
            <w:r w:rsidR="003163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-п</w:t>
            </w:r>
            <w:proofErr w:type="gramEnd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рофилактической беседы в дошкольном учреждении»</w:t>
            </w:r>
          </w:p>
        </w:tc>
        <w:tc>
          <w:tcPr>
            <w:tcW w:w="1843" w:type="dxa"/>
          </w:tcPr>
          <w:p w:rsidR="00911F91" w:rsidRPr="00143CC2" w:rsidRDefault="00911F91" w:rsidP="00911F9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медицинский</w:t>
            </w:r>
          </w:p>
          <w:p w:rsidR="00911F91" w:rsidRPr="00143CC2" w:rsidRDefault="00911F91" w:rsidP="00911F9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блок</w:t>
            </w:r>
          </w:p>
        </w:tc>
        <w:tc>
          <w:tcPr>
            <w:tcW w:w="2268" w:type="dxa"/>
            <w:shd w:val="clear" w:color="auto" w:fill="auto"/>
          </w:tcPr>
          <w:p w:rsidR="00911F91" w:rsidRPr="00143CC2" w:rsidRDefault="00911F91" w:rsidP="00911F9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Гиниятуллина Г.С.</w:t>
            </w:r>
          </w:p>
          <w:p w:rsidR="00911F91" w:rsidRPr="00143CC2" w:rsidRDefault="00911F91" w:rsidP="00911F9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старшая медсестра</w:t>
            </w:r>
          </w:p>
        </w:tc>
      </w:tr>
      <w:tr w:rsidR="00093FA9" w:rsidRPr="00B44FB5" w:rsidTr="00911F91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1668" w:type="dxa"/>
            <w:vMerge w:val="restart"/>
          </w:tcPr>
          <w:p w:rsidR="00093FA9" w:rsidRPr="00B44FB5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Вторник</w:t>
            </w:r>
          </w:p>
          <w:p w:rsidR="00093FA9" w:rsidRPr="006E766F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457BD318" wp14:editId="3A5E203A">
                  <wp:simplePos x="0" y="0"/>
                  <wp:positionH relativeFrom="column">
                    <wp:posOffset>-34388</wp:posOffset>
                  </wp:positionH>
                  <wp:positionV relativeFrom="paragraph">
                    <wp:posOffset>1018882</wp:posOffset>
                  </wp:positionV>
                  <wp:extent cx="984738" cy="703385"/>
                  <wp:effectExtent l="0" t="0" r="6350" b="190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ыбы-шаржа-ми-ые-зо-отые-на-бе-ой-пре-посы-ке-6051892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84738" cy="70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25 октября</w:t>
            </w:r>
          </w:p>
        </w:tc>
        <w:tc>
          <w:tcPr>
            <w:tcW w:w="1559" w:type="dxa"/>
          </w:tcPr>
          <w:p w:rsidR="00093FA9" w:rsidRPr="00911F91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8:50 – 9:20</w:t>
            </w:r>
          </w:p>
          <w:p w:rsidR="00093FA9" w:rsidRPr="00911F91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FA9" w:rsidRPr="00911F91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93FA9" w:rsidRPr="00B44FB5" w:rsidRDefault="00093FA9" w:rsidP="00800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Открытое занятие по 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ьно-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«</w:t>
            </w:r>
            <w:proofErr w:type="spellStart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Кәгазь</w:t>
            </w:r>
            <w:proofErr w:type="spellEnd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аның</w:t>
            </w:r>
            <w:proofErr w:type="spellEnd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үзенчәлекләре</w:t>
            </w:r>
            <w:proofErr w:type="spellEnd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»       </w:t>
            </w:r>
          </w:p>
        </w:tc>
        <w:tc>
          <w:tcPr>
            <w:tcW w:w="1843" w:type="dxa"/>
          </w:tcPr>
          <w:p w:rsidR="00093FA9" w:rsidRPr="00B44FB5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268" w:type="dxa"/>
            <w:shd w:val="clear" w:color="auto" w:fill="auto"/>
          </w:tcPr>
          <w:p w:rsidR="00093FA9" w:rsidRPr="00B44FB5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Марданова З.А.</w:t>
            </w:r>
          </w:p>
          <w:p w:rsidR="00093FA9" w:rsidRPr="00B44FB5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93FA9" w:rsidRPr="00B44FB5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FA9" w:rsidRPr="00B44FB5" w:rsidTr="00BC5369">
        <w:tblPrEx>
          <w:tblLook w:val="04A0" w:firstRow="1" w:lastRow="0" w:firstColumn="1" w:lastColumn="0" w:noHBand="0" w:noVBand="1"/>
        </w:tblPrEx>
        <w:trPr>
          <w:trHeight w:val="1055"/>
        </w:trPr>
        <w:tc>
          <w:tcPr>
            <w:tcW w:w="1668" w:type="dxa"/>
            <w:vMerge/>
          </w:tcPr>
          <w:p w:rsidR="00093FA9" w:rsidRPr="00B44FB5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093FA9" w:rsidRPr="00911F91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11:00 – 12:15</w:t>
            </w:r>
          </w:p>
        </w:tc>
        <w:tc>
          <w:tcPr>
            <w:tcW w:w="3827" w:type="dxa"/>
          </w:tcPr>
          <w:p w:rsidR="00093FA9" w:rsidRPr="00B44FB5" w:rsidRDefault="00093FA9" w:rsidP="00800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с родителями в режиме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(прогулка)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«Золотая осень»</w:t>
            </w:r>
          </w:p>
        </w:tc>
        <w:tc>
          <w:tcPr>
            <w:tcW w:w="1843" w:type="dxa"/>
          </w:tcPr>
          <w:p w:rsidR="00093FA9" w:rsidRPr="00B44FB5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игровая площадка группы</w:t>
            </w:r>
          </w:p>
        </w:tc>
        <w:tc>
          <w:tcPr>
            <w:tcW w:w="2268" w:type="dxa"/>
            <w:shd w:val="clear" w:color="auto" w:fill="auto"/>
          </w:tcPr>
          <w:p w:rsidR="00093FA9" w:rsidRPr="00B44FB5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Марданова З.А.</w:t>
            </w:r>
          </w:p>
          <w:p w:rsidR="00093FA9" w:rsidRPr="00B44FB5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93FA9" w:rsidRPr="00B44FB5" w:rsidTr="00911F91">
        <w:tblPrEx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1668" w:type="dxa"/>
            <w:vMerge/>
          </w:tcPr>
          <w:p w:rsidR="00093FA9" w:rsidRPr="00B44FB5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093FA9" w:rsidRPr="00143CC2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827" w:type="dxa"/>
          </w:tcPr>
          <w:p w:rsidR="00093FA9" w:rsidRPr="00143CC2" w:rsidRDefault="00093FA9" w:rsidP="008001A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Развлекательное мероприятие по дополнительному образованию </w:t>
            </w:r>
          </w:p>
          <w:p w:rsidR="00093FA9" w:rsidRPr="00143CC2" w:rsidRDefault="00093FA9" w:rsidP="008001A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«В мире танца»</w:t>
            </w:r>
          </w:p>
        </w:tc>
        <w:tc>
          <w:tcPr>
            <w:tcW w:w="1843" w:type="dxa"/>
          </w:tcPr>
          <w:p w:rsidR="00093FA9" w:rsidRPr="00143CC2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shd w:val="clear" w:color="auto" w:fill="auto"/>
          </w:tcPr>
          <w:p w:rsidR="00093FA9" w:rsidRPr="00143CC2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3"/>
                <w:szCs w:val="23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3"/>
                <w:szCs w:val="23"/>
              </w:rPr>
              <w:t>Габдрахманова А.Х.</w:t>
            </w:r>
          </w:p>
          <w:p w:rsidR="00093FA9" w:rsidRPr="00143CC2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хореограф</w:t>
            </w:r>
          </w:p>
        </w:tc>
      </w:tr>
      <w:tr w:rsidR="00911F91" w:rsidRPr="00B44FB5" w:rsidTr="00911F91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1668" w:type="dxa"/>
            <w:vMerge w:val="restart"/>
          </w:tcPr>
          <w:p w:rsidR="00911F91" w:rsidRPr="00B44FB5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Среда</w:t>
            </w:r>
          </w:p>
          <w:p w:rsidR="00911F91" w:rsidRPr="006E766F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26 октября</w:t>
            </w:r>
          </w:p>
          <w:p w:rsidR="00BC5369" w:rsidRPr="00B44FB5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1F91" w:rsidRPr="00911F91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9:40 – 10:10</w:t>
            </w:r>
          </w:p>
          <w:p w:rsidR="00911F91" w:rsidRPr="00911F91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11F91" w:rsidRPr="00B44FB5" w:rsidRDefault="00911F91" w:rsidP="00800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по музыкальному развитию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Көзге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11F91" w:rsidRPr="00B44FB5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911F91" w:rsidRPr="00B44FB5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Сабирова Г.К.</w:t>
            </w:r>
          </w:p>
          <w:p w:rsidR="00911F91" w:rsidRPr="00B44FB5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911F91" w:rsidRPr="00B44FB5" w:rsidTr="00BC5369">
        <w:tblPrEx>
          <w:tblLook w:val="04A0" w:firstRow="1" w:lastRow="0" w:firstColumn="1" w:lastColumn="0" w:noHBand="0" w:noVBand="1"/>
        </w:tblPrEx>
        <w:trPr>
          <w:trHeight w:val="1237"/>
        </w:trPr>
        <w:tc>
          <w:tcPr>
            <w:tcW w:w="1668" w:type="dxa"/>
            <w:vMerge/>
          </w:tcPr>
          <w:p w:rsidR="00911F91" w:rsidRPr="00B44FB5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911F91" w:rsidRPr="00911F91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10:20 – 10:50</w:t>
            </w:r>
          </w:p>
          <w:p w:rsidR="00911F91" w:rsidRPr="00911F91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F91" w:rsidRPr="00911F91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11F91" w:rsidRPr="00B44FB5" w:rsidRDefault="00485312" w:rsidP="009018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5312">
              <w:rPr>
                <w:rFonts w:ascii="Times New Roman" w:hAnsi="Times New Roman" w:cs="Times New Roman"/>
                <w:sz w:val="24"/>
                <w:szCs w:val="24"/>
              </w:rPr>
              <w:t>Открытое занятие логопедической группы по развитию лексико-грамматического строя речи и связной речи «Перелетные птицы. Звук и буква</w:t>
            </w:r>
            <w:proofErr w:type="gramStart"/>
            <w:r w:rsidRPr="00485312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4853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11F91" w:rsidRPr="00B44FB5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кабинет логопедии</w:t>
            </w:r>
          </w:p>
        </w:tc>
        <w:tc>
          <w:tcPr>
            <w:tcW w:w="2268" w:type="dxa"/>
            <w:shd w:val="clear" w:color="auto" w:fill="auto"/>
          </w:tcPr>
          <w:p w:rsidR="00911F91" w:rsidRPr="00B44FB5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Гараева Г.И. </w:t>
            </w:r>
            <w:r w:rsidR="00FF1594">
              <w:rPr>
                <w:rFonts w:ascii="Times New Roman" w:hAnsi="Times New Roman" w:cs="Times New Roman"/>
                <w:sz w:val="24"/>
                <w:szCs w:val="24"/>
              </w:rPr>
              <w:t>учитель-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</w:tr>
      <w:tr w:rsidR="00143CC2" w:rsidRPr="00143CC2" w:rsidTr="00911F91">
        <w:tblPrEx>
          <w:tblLook w:val="04A0" w:firstRow="1" w:lastRow="0" w:firstColumn="1" w:lastColumn="0" w:noHBand="0" w:noVBand="1"/>
        </w:tblPrEx>
        <w:trPr>
          <w:trHeight w:val="1081"/>
        </w:trPr>
        <w:tc>
          <w:tcPr>
            <w:tcW w:w="1668" w:type="dxa"/>
            <w:vMerge/>
          </w:tcPr>
          <w:p w:rsidR="00911F91" w:rsidRPr="00B44FB5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911F91" w:rsidRPr="00911F91" w:rsidRDefault="00911F91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827" w:type="dxa"/>
          </w:tcPr>
          <w:p w:rsidR="00911F91" w:rsidRPr="00143CC2" w:rsidRDefault="00911F91" w:rsidP="008001A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Экскурсия по детскому саду «Формирование познавательных интересов детей дошкольного возраста посредством создания развивающей предметно-пространственной среды во всем пространстве ДОО»</w:t>
            </w:r>
          </w:p>
        </w:tc>
        <w:tc>
          <w:tcPr>
            <w:tcW w:w="1843" w:type="dxa"/>
          </w:tcPr>
          <w:p w:rsidR="00911F91" w:rsidRPr="00143CC2" w:rsidRDefault="00D16A38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143CC2" w:rsidRDefault="00143CC2" w:rsidP="00911F9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Вафина Г.Г.</w:t>
            </w:r>
          </w:p>
          <w:p w:rsidR="00143CC2" w:rsidRDefault="00143CC2" w:rsidP="00911F9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  <w:p w:rsidR="00D344BF" w:rsidRPr="00D344BF" w:rsidRDefault="00D344BF" w:rsidP="00911F9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911F91" w:rsidRPr="00143CC2" w:rsidRDefault="00911F91" w:rsidP="00911F9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Маракаева И.Р.</w:t>
            </w:r>
          </w:p>
          <w:p w:rsidR="00911F91" w:rsidRPr="00143CC2" w:rsidRDefault="00911F91" w:rsidP="00911F9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BC5369" w:rsidRPr="00B44FB5" w:rsidTr="00911F91">
        <w:tblPrEx>
          <w:tblLook w:val="04A0" w:firstRow="1" w:lastRow="0" w:firstColumn="1" w:lastColumn="0" w:noHBand="0" w:noVBand="1"/>
        </w:tblPrEx>
        <w:trPr>
          <w:trHeight w:val="744"/>
        </w:trPr>
        <w:tc>
          <w:tcPr>
            <w:tcW w:w="1668" w:type="dxa"/>
            <w:vMerge w:val="restart"/>
          </w:tcPr>
          <w:p w:rsidR="00BC5369" w:rsidRPr="00B44FB5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Четверг</w:t>
            </w:r>
          </w:p>
          <w:p w:rsidR="00BC5369" w:rsidRPr="006E766F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27 октября</w:t>
            </w:r>
          </w:p>
          <w:p w:rsidR="00BC5369" w:rsidRPr="00B44FB5" w:rsidRDefault="00093FA9" w:rsidP="00093F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BE59DF" wp14:editId="7D8A8757">
                  <wp:extent cx="883036" cy="171938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036" cy="171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BC5369" w:rsidRPr="00911F91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8:45 – 9:15</w:t>
            </w:r>
          </w:p>
          <w:p w:rsidR="00BC5369" w:rsidRPr="00911F91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369" w:rsidRPr="00911F91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C5369" w:rsidRPr="00B44FB5" w:rsidRDefault="00BC5369" w:rsidP="00800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Открытое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по развитию речи на родном языке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 «Кунак чакырдык» </w:t>
            </w:r>
          </w:p>
        </w:tc>
        <w:tc>
          <w:tcPr>
            <w:tcW w:w="1843" w:type="dxa"/>
          </w:tcPr>
          <w:p w:rsidR="00BC5369" w:rsidRPr="00B44FB5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268" w:type="dxa"/>
            <w:shd w:val="clear" w:color="auto" w:fill="auto"/>
          </w:tcPr>
          <w:p w:rsidR="00BC5369" w:rsidRPr="00B44FB5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Зиатдинова Р.Р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5369" w:rsidRPr="00B44FB5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BC5369" w:rsidRPr="00B44FB5" w:rsidTr="00BC5369">
        <w:tblPrEx>
          <w:tblLook w:val="04A0" w:firstRow="1" w:lastRow="0" w:firstColumn="1" w:lastColumn="0" w:noHBand="0" w:noVBand="1"/>
        </w:tblPrEx>
        <w:trPr>
          <w:trHeight w:val="478"/>
        </w:trPr>
        <w:tc>
          <w:tcPr>
            <w:tcW w:w="1668" w:type="dxa"/>
            <w:vMerge/>
          </w:tcPr>
          <w:p w:rsidR="00BC5369" w:rsidRPr="00B44FB5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BC5369" w:rsidRPr="00911F91" w:rsidRDefault="006E766F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11:40 – </w:t>
            </w:r>
            <w:r w:rsidR="00BC5369" w:rsidRPr="00911F91">
              <w:rPr>
                <w:rFonts w:ascii="Times New Roman" w:hAnsi="Times New Roman" w:cs="Times New Roman"/>
                <w:sz w:val="24"/>
                <w:szCs w:val="24"/>
              </w:rPr>
              <w:t>11:10</w:t>
            </w:r>
          </w:p>
          <w:p w:rsidR="00BC5369" w:rsidRPr="00911F91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C5369" w:rsidRPr="00B44FB5" w:rsidRDefault="00BC5369" w:rsidP="00800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по физическому развитию 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 «Прокатывание обруча» </w:t>
            </w:r>
          </w:p>
        </w:tc>
        <w:tc>
          <w:tcPr>
            <w:tcW w:w="1843" w:type="dxa"/>
          </w:tcPr>
          <w:p w:rsidR="00BC5369" w:rsidRPr="00B44FB5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shd w:val="clear" w:color="auto" w:fill="auto"/>
          </w:tcPr>
          <w:p w:rsidR="00BC5369" w:rsidRPr="00B44FB5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Фурашова Г.Р.</w:t>
            </w:r>
          </w:p>
          <w:p w:rsidR="00BC5369" w:rsidRPr="00B44FB5" w:rsidRDefault="00BC5369" w:rsidP="009C65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уктор </w:t>
            </w:r>
          </w:p>
        </w:tc>
      </w:tr>
      <w:tr w:rsidR="00BC5369" w:rsidRPr="00B44FB5" w:rsidTr="00BC5369">
        <w:tblPrEx>
          <w:tblLook w:val="04A0" w:firstRow="1" w:lastRow="0" w:firstColumn="1" w:lastColumn="0" w:noHBand="0" w:noVBand="1"/>
        </w:tblPrEx>
        <w:trPr>
          <w:trHeight w:val="1333"/>
        </w:trPr>
        <w:tc>
          <w:tcPr>
            <w:tcW w:w="1668" w:type="dxa"/>
            <w:vMerge/>
          </w:tcPr>
          <w:p w:rsidR="00BC5369" w:rsidRPr="00B44FB5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BC5369" w:rsidRPr="00143CC2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BC5369" w:rsidRPr="00143CC2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BC5369" w:rsidRPr="00143CC2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8:00</w:t>
            </w:r>
          </w:p>
          <w:p w:rsidR="00BC5369" w:rsidRPr="00143CC2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12:00</w:t>
            </w:r>
          </w:p>
          <w:p w:rsidR="00BC5369" w:rsidRPr="00143CC2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15:30</w:t>
            </w:r>
          </w:p>
        </w:tc>
        <w:tc>
          <w:tcPr>
            <w:tcW w:w="3827" w:type="dxa"/>
          </w:tcPr>
          <w:p w:rsidR="00BC5369" w:rsidRPr="00143CC2" w:rsidRDefault="00BC5369" w:rsidP="008001A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Дегустация блюд детского питания в детском саду №78:</w:t>
            </w:r>
          </w:p>
          <w:p w:rsidR="00BC5369" w:rsidRPr="00143CC2" w:rsidRDefault="00BC5369" w:rsidP="008001A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завтрак</w:t>
            </w:r>
          </w:p>
          <w:p w:rsidR="00BC5369" w:rsidRPr="00143CC2" w:rsidRDefault="00BC5369" w:rsidP="008001A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обед</w:t>
            </w:r>
          </w:p>
          <w:p w:rsidR="00BC5369" w:rsidRPr="00143CC2" w:rsidRDefault="00BC5369" w:rsidP="008001A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полдник</w:t>
            </w:r>
          </w:p>
        </w:tc>
        <w:tc>
          <w:tcPr>
            <w:tcW w:w="1843" w:type="dxa"/>
          </w:tcPr>
          <w:p w:rsidR="00BC5369" w:rsidRPr="00143CC2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раздаточная</w:t>
            </w:r>
          </w:p>
        </w:tc>
        <w:tc>
          <w:tcPr>
            <w:tcW w:w="2268" w:type="dxa"/>
            <w:shd w:val="clear" w:color="auto" w:fill="auto"/>
          </w:tcPr>
          <w:p w:rsidR="00BC5369" w:rsidRPr="00143CC2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Валиуллова Э.И.</w:t>
            </w:r>
          </w:p>
          <w:p w:rsidR="00BC5369" w:rsidRPr="00143CC2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шеф-повар</w:t>
            </w:r>
          </w:p>
        </w:tc>
      </w:tr>
      <w:tr w:rsidR="00BC5369" w:rsidRPr="00B44FB5" w:rsidTr="00911F91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668" w:type="dxa"/>
            <w:vMerge/>
          </w:tcPr>
          <w:p w:rsidR="00BC5369" w:rsidRPr="00B44FB5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BC5369" w:rsidRPr="00143CC2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827" w:type="dxa"/>
          </w:tcPr>
          <w:p w:rsidR="00BC5369" w:rsidRPr="00143CC2" w:rsidRDefault="00BC5369" w:rsidP="008001A5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Мастер-класс по дополнительному образованию «Волшебная кисть»</w:t>
            </w:r>
          </w:p>
        </w:tc>
        <w:tc>
          <w:tcPr>
            <w:tcW w:w="1843" w:type="dxa"/>
          </w:tcPr>
          <w:p w:rsidR="00BC5369" w:rsidRPr="00143CC2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BC5369" w:rsidRPr="00143CC2" w:rsidRDefault="00BC5369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Хуснутдинова Э.Р.</w:t>
            </w:r>
          </w:p>
          <w:p w:rsidR="00BC5369" w:rsidRPr="00143CC2" w:rsidRDefault="00093FA9" w:rsidP="008001A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</w:t>
            </w:r>
          </w:p>
        </w:tc>
      </w:tr>
      <w:tr w:rsidR="008001A5" w:rsidRPr="00B44FB5" w:rsidTr="00911F91">
        <w:tblPrEx>
          <w:tblLook w:val="04A0" w:firstRow="1" w:lastRow="0" w:firstColumn="1" w:lastColumn="0" w:noHBand="0" w:noVBand="1"/>
        </w:tblPrEx>
        <w:tc>
          <w:tcPr>
            <w:tcW w:w="1668" w:type="dxa"/>
          </w:tcPr>
          <w:p w:rsidR="008001A5" w:rsidRPr="00B44FB5" w:rsidRDefault="008001A5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Пятница</w:t>
            </w:r>
          </w:p>
          <w:p w:rsidR="008001A5" w:rsidRPr="006E766F" w:rsidRDefault="008001A5" w:rsidP="00800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28 октября</w:t>
            </w:r>
          </w:p>
        </w:tc>
        <w:tc>
          <w:tcPr>
            <w:tcW w:w="1559" w:type="dxa"/>
          </w:tcPr>
          <w:p w:rsidR="008001A5" w:rsidRPr="00911F91" w:rsidRDefault="008001A5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3827" w:type="dxa"/>
          </w:tcPr>
          <w:p w:rsidR="008001A5" w:rsidRPr="00B44FB5" w:rsidRDefault="008001A5" w:rsidP="00800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развлекательное мероприятие 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для бабушек и дедуше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«</w:t>
            </w:r>
            <w:proofErr w:type="spellStart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Ничек</w:t>
            </w:r>
            <w:proofErr w:type="spellEnd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әбиләребез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бабайларыбызны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яратабыз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001A5" w:rsidRPr="00B44FB5" w:rsidRDefault="008001A5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:rsidR="008001A5" w:rsidRPr="00B44FB5" w:rsidRDefault="008001A5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001A5" w:rsidRPr="00B44FB5" w:rsidRDefault="008001A5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И.М. </w:t>
            </w:r>
            <w:r w:rsidR="00911F9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68004D" w:rsidRDefault="0068004D" w:rsidP="006800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0B5269A0" wp14:editId="73AAD7FE">
            <wp:simplePos x="0" y="0"/>
            <wp:positionH relativeFrom="column">
              <wp:posOffset>5665617</wp:posOffset>
            </wp:positionH>
            <wp:positionV relativeFrom="paragraph">
              <wp:posOffset>-164660</wp:posOffset>
            </wp:positionV>
            <wp:extent cx="1336430" cy="1000369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520" cy="1000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7AD" w:rsidRPr="000577AD">
        <w:rPr>
          <w:rFonts w:ascii="Times New Roman" w:eastAsia="Calibri" w:hAnsi="Times New Roman" w:cs="Times New Roman"/>
          <w:b/>
          <w:sz w:val="28"/>
          <w:szCs w:val="28"/>
        </w:rPr>
        <w:t>График открытых мероприятий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577AD" w:rsidRDefault="000577AD" w:rsidP="00B157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7AD">
        <w:rPr>
          <w:rFonts w:ascii="Times New Roman" w:eastAsia="Calibri" w:hAnsi="Times New Roman" w:cs="Times New Roman"/>
          <w:b/>
          <w:sz w:val="28"/>
          <w:szCs w:val="28"/>
        </w:rPr>
        <w:t>в под</w:t>
      </w:r>
      <w:r w:rsidR="0041351C">
        <w:rPr>
          <w:rFonts w:ascii="Times New Roman" w:eastAsia="Calibri" w:hAnsi="Times New Roman" w:cs="Times New Roman"/>
          <w:b/>
          <w:sz w:val="28"/>
          <w:szCs w:val="28"/>
        </w:rPr>
        <w:t xml:space="preserve">готовительной к школе группе №2 </w:t>
      </w:r>
      <w:r w:rsidRPr="000577AD">
        <w:rPr>
          <w:rFonts w:ascii="Times New Roman" w:eastAsia="Calibri" w:hAnsi="Times New Roman" w:cs="Times New Roman"/>
          <w:b/>
          <w:sz w:val="28"/>
          <w:szCs w:val="28"/>
        </w:rPr>
        <w:t>«Ласточки»</w:t>
      </w:r>
    </w:p>
    <w:p w:rsidR="00B157F6" w:rsidRPr="00B157F6" w:rsidRDefault="00B157F6" w:rsidP="00B157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6"/>
          <w:szCs w:val="6"/>
        </w:rPr>
      </w:pPr>
    </w:p>
    <w:tbl>
      <w:tblPr>
        <w:tblStyle w:val="1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3827"/>
        <w:gridCol w:w="1701"/>
        <w:gridCol w:w="2268"/>
      </w:tblGrid>
      <w:tr w:rsidR="00222559" w:rsidRPr="000577AD" w:rsidTr="002049BE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7AD" w:rsidRPr="000577AD" w:rsidRDefault="000577AD" w:rsidP="00057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AD" w:rsidRPr="002049BE" w:rsidRDefault="000577AD" w:rsidP="002049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AD" w:rsidRPr="002049BE" w:rsidRDefault="000577AD" w:rsidP="002049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Отве</w:t>
            </w:r>
            <w:r w:rsidRPr="006E766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тс</w:t>
            </w:r>
            <w:r w:rsidRPr="006E766F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тв</w:t>
            </w: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енный</w:t>
            </w:r>
          </w:p>
        </w:tc>
      </w:tr>
      <w:tr w:rsidR="00222559" w:rsidRPr="000577AD" w:rsidTr="0068004D">
        <w:trPr>
          <w:trHeight w:val="72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7AD" w:rsidRPr="000577AD" w:rsidRDefault="000577AD" w:rsidP="00057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Понедельник</w:t>
            </w:r>
          </w:p>
          <w:p w:rsidR="000577AD" w:rsidRPr="006E766F" w:rsidRDefault="000577AD" w:rsidP="00057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Pr="00143CC2" w:rsidRDefault="00222559" w:rsidP="00222559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8:20 – 8:30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7AD" w:rsidRPr="00143CC2" w:rsidRDefault="000577AD" w:rsidP="000577A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Физкультурно-оздоровительное мероприятие: утренняя гимнастика «Вместе веселее»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Фурашова Г.Р.</w:t>
            </w:r>
          </w:p>
          <w:p w:rsidR="00B157F6" w:rsidRPr="006E766F" w:rsidRDefault="00222559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инструктор</w:t>
            </w:r>
            <w:r w:rsidR="00B157F6"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gramStart"/>
            <w:r w:rsidR="00B157F6"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по</w:t>
            </w:r>
            <w:proofErr w:type="gramEnd"/>
          </w:p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физ</w:t>
            </w:r>
            <w:r w:rsidR="0068004D"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.</w:t>
            </w:r>
            <w:r w:rsidR="00B157F6"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воспитанию</w:t>
            </w:r>
          </w:p>
        </w:tc>
      </w:tr>
      <w:tr w:rsidR="00222559" w:rsidRPr="000577AD" w:rsidTr="00222559">
        <w:trPr>
          <w:trHeight w:val="88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7AD" w:rsidRPr="000577AD" w:rsidRDefault="000577AD" w:rsidP="000577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Default="00635DD1" w:rsidP="00057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 – 10</w:t>
            </w:r>
            <w:r w:rsidRPr="00222559">
              <w:rPr>
                <w:rFonts w:ascii="Times New Roman" w:hAnsi="Times New Roman"/>
                <w:sz w:val="24"/>
                <w:szCs w:val="24"/>
              </w:rPr>
              <w:t>:30</w:t>
            </w:r>
          </w:p>
          <w:p w:rsidR="00222559" w:rsidRPr="000577AD" w:rsidRDefault="00222559" w:rsidP="00057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Pr="000577AD" w:rsidRDefault="000577AD" w:rsidP="00057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Открытое занятие по развитию речи на родном языке </w:t>
            </w:r>
            <w:r w:rsidRPr="000577AD">
              <w:rPr>
                <w:rFonts w:ascii="Times New Roman" w:hAnsi="Times New Roman"/>
                <w:sz w:val="24"/>
                <w:szCs w:val="24"/>
              </w:rPr>
              <w:t>«</w:t>
            </w: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>Кем нәрсә эшли?</w:t>
            </w:r>
            <w:r w:rsidRPr="000577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7AD" w:rsidRPr="006E766F" w:rsidRDefault="00222559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Зиа</w:t>
            </w:r>
            <w:r w:rsidR="000577AD" w:rsidRPr="006E766F">
              <w:rPr>
                <w:rFonts w:ascii="Times New Roman" w:hAnsi="Times New Roman"/>
                <w:sz w:val="24"/>
                <w:szCs w:val="24"/>
              </w:rPr>
              <w:t>тдинова Р.Р.</w:t>
            </w:r>
          </w:p>
          <w:p w:rsidR="000577AD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 xml:space="preserve">воспитатель по </w:t>
            </w:r>
            <w:r w:rsidR="000577AD" w:rsidRPr="006E766F">
              <w:rPr>
                <w:rFonts w:ascii="Times New Roman" w:hAnsi="Times New Roman"/>
                <w:sz w:val="24"/>
                <w:szCs w:val="24"/>
              </w:rPr>
              <w:t>татарскому языку</w:t>
            </w:r>
          </w:p>
        </w:tc>
      </w:tr>
      <w:tr w:rsidR="00222559" w:rsidRPr="000577AD" w:rsidTr="00222559">
        <w:trPr>
          <w:trHeight w:val="102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7AD" w:rsidRPr="000577AD" w:rsidRDefault="000577AD" w:rsidP="000577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59" w:rsidRDefault="00222559" w:rsidP="00222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 – 10</w:t>
            </w:r>
            <w:r w:rsidRPr="00222559">
              <w:rPr>
                <w:rFonts w:ascii="Times New Roman" w:hAnsi="Times New Roman"/>
                <w:sz w:val="24"/>
                <w:szCs w:val="24"/>
              </w:rPr>
              <w:t>:30</w:t>
            </w:r>
          </w:p>
          <w:p w:rsidR="000577AD" w:rsidRPr="000577AD" w:rsidRDefault="000577AD" w:rsidP="00222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Pr="000577AD" w:rsidRDefault="000577AD" w:rsidP="00057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>От</w:t>
            </w:r>
            <w:r w:rsidR="00222559">
              <w:rPr>
                <w:rFonts w:ascii="Times New Roman" w:hAnsi="Times New Roman"/>
                <w:sz w:val="24"/>
                <w:szCs w:val="24"/>
                <w:lang w:val="tt-RU"/>
              </w:rPr>
              <w:t>крытое занятие по познавательно-</w:t>
            </w: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исследовательской деятельности  </w:t>
            </w:r>
            <w:r w:rsidRPr="000577AD">
              <w:rPr>
                <w:rFonts w:ascii="Times New Roman" w:hAnsi="Times New Roman"/>
                <w:sz w:val="24"/>
                <w:szCs w:val="24"/>
              </w:rPr>
              <w:t>«</w:t>
            </w: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>Бумага и его свойства</w:t>
            </w:r>
            <w:r w:rsidRPr="000577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Марданова З.А.</w:t>
            </w:r>
          </w:p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222559" w:rsidRPr="000577AD" w:rsidTr="00222559">
        <w:trPr>
          <w:trHeight w:val="619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7AD" w:rsidRPr="000577AD" w:rsidRDefault="000577AD" w:rsidP="000577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Pr="00143CC2" w:rsidRDefault="00222559" w:rsidP="00222559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11:</w:t>
            </w:r>
            <w:r w:rsidR="000577AD"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7AD" w:rsidRPr="00143CC2" w:rsidRDefault="000577AD" w:rsidP="000577A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  <w:t xml:space="preserve">Беседа </w:t>
            </w: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«</w:t>
            </w:r>
            <w:r w:rsidRPr="00143CC2"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  <w:t>Организация медико</w:t>
            </w:r>
            <w:r w:rsidR="003163E1"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  <w:t xml:space="preserve"> </w:t>
            </w:r>
            <w:r w:rsidRPr="00143CC2"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  <w:t>-профилактической беседы в дошкольном учреждении</w:t>
            </w: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медицинский</w:t>
            </w:r>
          </w:p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блок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Гиниятуллина Г.С.</w:t>
            </w:r>
          </w:p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старшая медсестра</w:t>
            </w:r>
          </w:p>
        </w:tc>
      </w:tr>
      <w:tr w:rsidR="00B157F6" w:rsidRPr="000577AD" w:rsidTr="00487A0C">
        <w:trPr>
          <w:trHeight w:val="65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57F6" w:rsidRPr="000577AD" w:rsidRDefault="00B157F6" w:rsidP="00057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Вторник</w:t>
            </w:r>
          </w:p>
          <w:p w:rsidR="00B157F6" w:rsidRPr="006E766F" w:rsidRDefault="00B157F6" w:rsidP="00057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25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6" w:rsidRPr="000577AD" w:rsidRDefault="006E766F" w:rsidP="00057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9:55 – </w:t>
            </w:r>
            <w:r w:rsidR="00B157F6">
              <w:rPr>
                <w:rFonts w:ascii="Times New Roman" w:hAnsi="Times New Roman"/>
                <w:sz w:val="24"/>
                <w:szCs w:val="24"/>
              </w:rPr>
              <w:t>10:25</w:t>
            </w:r>
          </w:p>
          <w:p w:rsidR="00B157F6" w:rsidRPr="000577AD" w:rsidRDefault="00B157F6" w:rsidP="00057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57F6" w:rsidRPr="000577AD" w:rsidRDefault="00B157F6" w:rsidP="00057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F6" w:rsidRPr="000577AD" w:rsidRDefault="00B157F6" w:rsidP="00057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Открытое занятие по художественно-творческому развитию </w:t>
            </w:r>
            <w:r w:rsidRPr="000577AD">
              <w:rPr>
                <w:rFonts w:ascii="Times New Roman" w:hAnsi="Times New Roman"/>
                <w:sz w:val="24"/>
                <w:szCs w:val="24"/>
              </w:rPr>
              <w:t>«</w:t>
            </w: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>Книжки-малышки</w:t>
            </w:r>
            <w:r w:rsidRPr="000577AD"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766F">
              <w:rPr>
                <w:rFonts w:ascii="Times New Roman" w:hAnsi="Times New Roman"/>
                <w:sz w:val="24"/>
                <w:szCs w:val="24"/>
                <w:lang w:val="tt-RU"/>
              </w:rPr>
              <w:t>групповая</w:t>
            </w:r>
          </w:p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766F">
              <w:rPr>
                <w:rFonts w:ascii="Times New Roman" w:hAnsi="Times New Roman"/>
                <w:sz w:val="24"/>
                <w:szCs w:val="24"/>
                <w:lang w:val="tt-RU"/>
              </w:rPr>
              <w:t>комната</w:t>
            </w:r>
          </w:p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766F">
              <w:rPr>
                <w:rFonts w:ascii="Times New Roman" w:hAnsi="Times New Roman"/>
                <w:sz w:val="24"/>
                <w:szCs w:val="24"/>
                <w:lang w:val="tt-RU"/>
              </w:rPr>
              <w:t>Зиннатова З.Б.</w:t>
            </w:r>
          </w:p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766F"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B157F6" w:rsidRPr="000577AD" w:rsidTr="00B157F6">
        <w:trPr>
          <w:trHeight w:val="180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6" w:rsidRPr="000577AD" w:rsidRDefault="00B157F6" w:rsidP="00B15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6" w:rsidRPr="00143CC2" w:rsidRDefault="00B157F6" w:rsidP="00B157F6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6" w:rsidRPr="00143CC2" w:rsidRDefault="00B157F6" w:rsidP="00B157F6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Развлекательное мероприятие по дополнительному образованию </w:t>
            </w:r>
          </w:p>
          <w:p w:rsidR="00B157F6" w:rsidRPr="00143CC2" w:rsidRDefault="00B157F6" w:rsidP="00B157F6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«В мире танца»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6" w:rsidRPr="006E766F" w:rsidRDefault="00B157F6" w:rsidP="006E766F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6" w:rsidRPr="00D344BF" w:rsidRDefault="00B157F6" w:rsidP="006E766F">
            <w:pPr>
              <w:pStyle w:val="a3"/>
              <w:jc w:val="center"/>
              <w:rPr>
                <w:rFonts w:ascii="Times New Roman" w:hAnsi="Times New Roman"/>
                <w:color w:val="002060"/>
                <w:sz w:val="23"/>
                <w:szCs w:val="23"/>
              </w:rPr>
            </w:pPr>
            <w:r w:rsidRPr="00D344BF">
              <w:rPr>
                <w:rFonts w:ascii="Times New Roman" w:hAnsi="Times New Roman"/>
                <w:color w:val="002060"/>
                <w:sz w:val="23"/>
                <w:szCs w:val="23"/>
              </w:rPr>
              <w:t>Габдрахманова А.Х.</w:t>
            </w:r>
          </w:p>
          <w:p w:rsidR="00B157F6" w:rsidRPr="006E766F" w:rsidRDefault="00B157F6" w:rsidP="006E766F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хореограф</w:t>
            </w:r>
          </w:p>
        </w:tc>
      </w:tr>
      <w:tr w:rsidR="002E1E44" w:rsidRPr="000577AD" w:rsidTr="002E1E44">
        <w:trPr>
          <w:trHeight w:val="72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44" w:rsidRPr="000577AD" w:rsidRDefault="002E1E44" w:rsidP="00057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Среда</w:t>
            </w:r>
          </w:p>
          <w:p w:rsidR="002E1E44" w:rsidRPr="006E766F" w:rsidRDefault="002E1E44" w:rsidP="00057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26 октября</w:t>
            </w:r>
          </w:p>
          <w:p w:rsidR="002E1E44" w:rsidRPr="000577AD" w:rsidRDefault="002E1E44" w:rsidP="00057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5D5AD579" wp14:editId="00BC7D2B">
                  <wp:simplePos x="0" y="0"/>
                  <wp:positionH relativeFrom="column">
                    <wp:posOffset>-80108</wp:posOffset>
                  </wp:positionH>
                  <wp:positionV relativeFrom="paragraph">
                    <wp:posOffset>146685</wp:posOffset>
                  </wp:positionV>
                  <wp:extent cx="1101970" cy="1398954"/>
                  <wp:effectExtent l="0" t="0" r="3175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3ecd1d10aca25e5e3211e8b49114b7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970" cy="1398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44" w:rsidRPr="000577AD" w:rsidRDefault="002E1E44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7A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6:5</w:t>
            </w:r>
            <w:r w:rsidRPr="00222559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44" w:rsidRPr="000577AD" w:rsidRDefault="002E1E44" w:rsidP="00487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77AD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с родителями в режиме дня </w:t>
            </w: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Pr="000577AD">
              <w:rPr>
                <w:rFonts w:ascii="Times New Roman" w:hAnsi="Times New Roman"/>
                <w:sz w:val="24"/>
                <w:szCs w:val="24"/>
              </w:rPr>
              <w:t>прогулка</w:t>
            </w: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Pr="000577AD">
              <w:rPr>
                <w:rFonts w:ascii="Times New Roman" w:hAnsi="Times New Roman"/>
                <w:sz w:val="24"/>
                <w:szCs w:val="24"/>
              </w:rPr>
              <w:t xml:space="preserve"> на тему «Наблюдение за ветром»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44" w:rsidRPr="006E766F" w:rsidRDefault="002E1E44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игровая площадка </w:t>
            </w:r>
            <w:r w:rsidRPr="006E766F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44" w:rsidRPr="006E766F" w:rsidRDefault="002E1E44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Марданова З.А.</w:t>
            </w:r>
          </w:p>
          <w:p w:rsidR="002E1E44" w:rsidRPr="006E766F" w:rsidRDefault="002E1E44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2E1E44" w:rsidRPr="000577AD" w:rsidTr="002E1E44">
        <w:trPr>
          <w:trHeight w:val="109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44" w:rsidRPr="000577AD" w:rsidRDefault="002E1E44" w:rsidP="000577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44" w:rsidRPr="00143CC2" w:rsidRDefault="002E1E44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17:00</w:t>
            </w:r>
          </w:p>
          <w:p w:rsidR="002E1E44" w:rsidRPr="00143CC2" w:rsidRDefault="002E1E44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2E1E44" w:rsidRPr="00143CC2" w:rsidRDefault="002E1E44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2E1E44" w:rsidRPr="00143CC2" w:rsidRDefault="002E1E44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2E1E44" w:rsidRPr="00143CC2" w:rsidRDefault="002E1E44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2E1E44" w:rsidRPr="00143CC2" w:rsidRDefault="002E1E44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2E1E44" w:rsidRPr="00143CC2" w:rsidRDefault="002E1E44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44" w:rsidRPr="00143CC2" w:rsidRDefault="002E1E44" w:rsidP="00487A0C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Экскурсия по детскому саду «Формирование познавательных интересов детей дошкольного возраста посредством создания развивающей предметно-пространственной среды во всем пространстве ДОО»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44" w:rsidRPr="006E766F" w:rsidRDefault="002E1E44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музыкальный зал</w:t>
            </w:r>
          </w:p>
          <w:p w:rsidR="002E1E44" w:rsidRPr="006E766F" w:rsidRDefault="002E1E44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C2" w:rsidRPr="006E766F" w:rsidRDefault="00143CC2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Вафина Г.Г.</w:t>
            </w:r>
          </w:p>
          <w:p w:rsidR="00143CC2" w:rsidRDefault="00D344BF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З</w:t>
            </w:r>
            <w:r w:rsidR="00143CC2"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аведующий</w:t>
            </w:r>
          </w:p>
          <w:p w:rsidR="00D344BF" w:rsidRPr="00D344BF" w:rsidRDefault="00D344BF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16"/>
                <w:szCs w:val="16"/>
              </w:rPr>
            </w:pPr>
          </w:p>
          <w:p w:rsidR="002E1E44" w:rsidRPr="006E766F" w:rsidRDefault="002E1E44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Маракаева И.Р.</w:t>
            </w:r>
          </w:p>
          <w:p w:rsidR="002E1E44" w:rsidRPr="006E766F" w:rsidRDefault="002E1E44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старший воспитатель</w:t>
            </w:r>
          </w:p>
          <w:p w:rsidR="002E1E44" w:rsidRPr="006E766F" w:rsidRDefault="002E1E44" w:rsidP="00D344B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B157F6" w:rsidRPr="000577AD" w:rsidTr="00487A0C">
        <w:trPr>
          <w:trHeight w:val="132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57F6" w:rsidRPr="000577AD" w:rsidRDefault="00B157F6" w:rsidP="00057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Четверг</w:t>
            </w:r>
          </w:p>
          <w:p w:rsidR="00B157F6" w:rsidRPr="006E766F" w:rsidRDefault="00B157F6" w:rsidP="00057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27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6" w:rsidRPr="00143CC2" w:rsidRDefault="00B157F6" w:rsidP="00222559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B157F6" w:rsidRPr="00143CC2" w:rsidRDefault="00B157F6" w:rsidP="00222559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B157F6" w:rsidRPr="00143CC2" w:rsidRDefault="00B157F6" w:rsidP="00222559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8:00</w:t>
            </w:r>
          </w:p>
          <w:p w:rsidR="00B157F6" w:rsidRPr="00143CC2" w:rsidRDefault="00B157F6" w:rsidP="00222559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12:00</w:t>
            </w:r>
          </w:p>
          <w:p w:rsidR="00B157F6" w:rsidRPr="00143CC2" w:rsidRDefault="00B157F6" w:rsidP="00222559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15:30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6" w:rsidRPr="00143CC2" w:rsidRDefault="00B157F6" w:rsidP="000577A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Дегустация блюд детского питания в детском саду №78:</w:t>
            </w:r>
          </w:p>
          <w:p w:rsidR="00B157F6" w:rsidRPr="00143CC2" w:rsidRDefault="00B157F6" w:rsidP="000577A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завтрак</w:t>
            </w:r>
          </w:p>
          <w:p w:rsidR="00B157F6" w:rsidRPr="00143CC2" w:rsidRDefault="00B157F6" w:rsidP="000577A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обед</w:t>
            </w:r>
          </w:p>
          <w:p w:rsidR="00B157F6" w:rsidRPr="00143CC2" w:rsidRDefault="00B157F6" w:rsidP="000577A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раздаточная</w:t>
            </w:r>
          </w:p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Валиуллова Э.И.</w:t>
            </w:r>
          </w:p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шеф-повар</w:t>
            </w:r>
          </w:p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B157F6" w:rsidRPr="000577AD" w:rsidTr="00487A0C">
        <w:trPr>
          <w:trHeight w:val="62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7F6" w:rsidRPr="000577AD" w:rsidRDefault="00B157F6" w:rsidP="000577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6" w:rsidRPr="000577AD" w:rsidRDefault="006E766F" w:rsidP="00037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10:20 </w:t>
            </w:r>
            <w:r w:rsidR="00B157F6">
              <w:rPr>
                <w:rFonts w:ascii="Times New Roman" w:hAnsi="Times New Roman"/>
                <w:sz w:val="24"/>
                <w:szCs w:val="24"/>
              </w:rPr>
              <w:t>– 10:5</w:t>
            </w:r>
            <w:r w:rsidR="00B157F6" w:rsidRPr="0003783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F6" w:rsidRPr="000577AD" w:rsidRDefault="00B157F6" w:rsidP="00057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77AD">
              <w:rPr>
                <w:rFonts w:ascii="Times New Roman" w:hAnsi="Times New Roman"/>
                <w:sz w:val="24"/>
                <w:szCs w:val="24"/>
              </w:rPr>
              <w:t>Открытое занятие по музыкальному развитию «Осенняя песнь»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Хайруллова Р.Р.</w:t>
            </w:r>
          </w:p>
          <w:p w:rsidR="00B157F6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B157F6" w:rsidRPr="000577AD" w:rsidTr="00487A0C">
        <w:trPr>
          <w:trHeight w:val="621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7F6" w:rsidRPr="000577AD" w:rsidRDefault="00B157F6" w:rsidP="00B15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6" w:rsidRPr="00143CC2" w:rsidRDefault="00B157F6" w:rsidP="00B157F6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6" w:rsidRPr="00143CC2" w:rsidRDefault="00B157F6" w:rsidP="00B157F6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Мастер-класс по дополнительному образованию «Волшебная кисть»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6" w:rsidRPr="006E766F" w:rsidRDefault="00B157F6" w:rsidP="006E766F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F6" w:rsidRPr="006E766F" w:rsidRDefault="00B157F6" w:rsidP="006E766F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Хуснутдинова Э.Р.</w:t>
            </w:r>
          </w:p>
          <w:p w:rsidR="00B157F6" w:rsidRPr="006E766F" w:rsidRDefault="00B157F6" w:rsidP="006E766F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педагог</w:t>
            </w:r>
          </w:p>
        </w:tc>
      </w:tr>
      <w:tr w:rsidR="00222559" w:rsidRPr="000577AD" w:rsidTr="00B157F6">
        <w:trPr>
          <w:trHeight w:val="361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Pr="000577AD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Пятница</w:t>
            </w:r>
          </w:p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28 октября</w:t>
            </w:r>
          </w:p>
          <w:p w:rsidR="000577AD" w:rsidRPr="000577AD" w:rsidRDefault="000577AD" w:rsidP="002049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Pr="000577AD" w:rsidRDefault="00037831" w:rsidP="00204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9:50 – 10:2</w:t>
            </w:r>
            <w:r w:rsidRPr="0003783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Pr="000577AD" w:rsidRDefault="000577AD" w:rsidP="00204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77AD">
              <w:rPr>
                <w:rFonts w:ascii="Times New Roman" w:hAnsi="Times New Roman"/>
                <w:sz w:val="24"/>
                <w:szCs w:val="24"/>
              </w:rPr>
              <w:t>Открытое занятие по физическому развитию «Прокатывание обруча»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спортивный</w:t>
            </w:r>
          </w:p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Фурашова Г.Р.</w:t>
            </w:r>
          </w:p>
          <w:p w:rsidR="000577AD" w:rsidRPr="006E766F" w:rsidRDefault="00B157F6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инструктор</w:t>
            </w:r>
          </w:p>
        </w:tc>
      </w:tr>
      <w:tr w:rsidR="00222559" w:rsidRPr="000577AD" w:rsidTr="00037831">
        <w:trPr>
          <w:trHeight w:val="135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7AD" w:rsidRPr="000577AD" w:rsidRDefault="000577AD" w:rsidP="002049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Pr="000577AD" w:rsidRDefault="00C55397" w:rsidP="00204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566DA07C" wp14:editId="46B2A24B">
                  <wp:simplePos x="0" y="0"/>
                  <wp:positionH relativeFrom="column">
                    <wp:posOffset>10990</wp:posOffset>
                  </wp:positionH>
                  <wp:positionV relativeFrom="paragraph">
                    <wp:posOffset>131689</wp:posOffset>
                  </wp:positionV>
                  <wp:extent cx="851834" cy="742462"/>
                  <wp:effectExtent l="0" t="0" r="5715" b="63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35" cy="742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766F">
              <w:rPr>
                <w:rFonts w:ascii="Times New Roman" w:hAnsi="Times New Roman"/>
                <w:sz w:val="24"/>
                <w:szCs w:val="24"/>
              </w:rPr>
              <w:t xml:space="preserve">10:30 </w:t>
            </w:r>
            <w:r w:rsidR="00037831">
              <w:rPr>
                <w:rFonts w:ascii="Times New Roman" w:hAnsi="Times New Roman"/>
                <w:sz w:val="24"/>
                <w:szCs w:val="24"/>
              </w:rPr>
              <w:t>– 11:0</w:t>
            </w:r>
            <w:r w:rsidR="00037831" w:rsidRPr="0003783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577AD" w:rsidRPr="000577AD" w:rsidRDefault="000577AD" w:rsidP="00204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7AD" w:rsidRPr="000577AD" w:rsidRDefault="000577AD" w:rsidP="00204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77AD">
              <w:rPr>
                <w:rFonts w:ascii="Times New Roman" w:hAnsi="Times New Roman"/>
                <w:sz w:val="24"/>
                <w:szCs w:val="24"/>
              </w:rPr>
              <w:t>Открытое занятие логопедической группы по развитию лексико-грамматического строя речи и связной речи «Перелетные птицы. Звук и буква</w:t>
            </w:r>
            <w:proofErr w:type="gramStart"/>
            <w:r w:rsidRPr="000577AD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 w:rsidRPr="000577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кабинет логопедии</w:t>
            </w:r>
          </w:p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Георгиева А.В.</w:t>
            </w:r>
          </w:p>
          <w:p w:rsidR="000577AD" w:rsidRPr="006E766F" w:rsidRDefault="00FF1594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</w:t>
            </w:r>
            <w:r w:rsidR="000577AD" w:rsidRPr="006E766F"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559" w:rsidRPr="000577AD" w:rsidTr="00037831">
        <w:trPr>
          <w:trHeight w:val="1131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7AD" w:rsidRPr="000577AD" w:rsidRDefault="000577AD" w:rsidP="002049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Pr="000577AD" w:rsidRDefault="00037831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</w:t>
            </w:r>
            <w:r w:rsidR="000577AD" w:rsidRPr="000577A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Pr="000577AD" w:rsidRDefault="000577AD" w:rsidP="00204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77AD">
              <w:rPr>
                <w:rFonts w:ascii="Times New Roman" w:hAnsi="Times New Roman"/>
                <w:sz w:val="24"/>
                <w:szCs w:val="24"/>
              </w:rPr>
              <w:t>Открытое развлекательное мероприятие для бабушек и дедушек «Для моей бабушки и дедушки»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Зиннатова З.Б.</w:t>
            </w:r>
          </w:p>
          <w:p w:rsidR="000577AD" w:rsidRPr="006E766F" w:rsidRDefault="000577AD" w:rsidP="006E7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487A0C" w:rsidRPr="00487A0C" w:rsidRDefault="00487A0C" w:rsidP="00635DD1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37D80438" wp14:editId="7526A418">
            <wp:simplePos x="0" y="0"/>
            <wp:positionH relativeFrom="column">
              <wp:posOffset>5218968</wp:posOffset>
            </wp:positionH>
            <wp:positionV relativeFrom="paragraph">
              <wp:posOffset>-281305</wp:posOffset>
            </wp:positionV>
            <wp:extent cx="1094105" cy="118745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24417528-stock-illustration-cartoon-bee-holding-bucket-with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DD1" w:rsidRPr="00635DD1" w:rsidRDefault="00635DD1" w:rsidP="00635D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DD1">
        <w:rPr>
          <w:rFonts w:ascii="Times New Roman" w:hAnsi="Times New Roman" w:cs="Times New Roman"/>
          <w:b/>
          <w:sz w:val="28"/>
          <w:szCs w:val="28"/>
        </w:rPr>
        <w:t>График открытых мероприятий</w:t>
      </w:r>
    </w:p>
    <w:p w:rsidR="008001A5" w:rsidRDefault="00635DD1" w:rsidP="00635D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DD1">
        <w:rPr>
          <w:rFonts w:ascii="Times New Roman" w:hAnsi="Times New Roman" w:cs="Times New Roman"/>
          <w:b/>
          <w:sz w:val="28"/>
          <w:szCs w:val="28"/>
        </w:rPr>
        <w:t>в первой младшей группе №3</w:t>
      </w:r>
      <w:r>
        <w:rPr>
          <w:rFonts w:ascii="Times New Roman" w:hAnsi="Times New Roman" w:cs="Times New Roman"/>
          <w:b/>
          <w:sz w:val="28"/>
          <w:szCs w:val="28"/>
        </w:rPr>
        <w:t xml:space="preserve"> «Пчёлки</w:t>
      </w:r>
      <w:r w:rsidRPr="00635DD1">
        <w:rPr>
          <w:rFonts w:ascii="Times New Roman" w:hAnsi="Times New Roman" w:cs="Times New Roman"/>
          <w:b/>
          <w:sz w:val="28"/>
          <w:szCs w:val="28"/>
        </w:rPr>
        <w:t>»</w:t>
      </w:r>
    </w:p>
    <w:p w:rsidR="00C379A7" w:rsidRPr="00487A0C" w:rsidRDefault="00C379A7" w:rsidP="00635DD1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35DD1" w:rsidRPr="00635DD1" w:rsidRDefault="00635DD1" w:rsidP="00635DD1">
      <w:pPr>
        <w:pStyle w:val="a3"/>
        <w:jc w:val="center"/>
        <w:rPr>
          <w:rFonts w:ascii="Times New Roman" w:hAnsi="Times New Roman" w:cs="Times New Roman"/>
          <w:b/>
          <w:sz w:val="6"/>
          <w:szCs w:val="6"/>
        </w:rPr>
      </w:pPr>
    </w:p>
    <w:tbl>
      <w:tblPr>
        <w:tblStyle w:val="1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3827"/>
        <w:gridCol w:w="1701"/>
        <w:gridCol w:w="2268"/>
      </w:tblGrid>
      <w:tr w:rsidR="00635DD1" w:rsidRPr="000577AD" w:rsidTr="002049BE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DD1" w:rsidRPr="000577AD" w:rsidRDefault="00635DD1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DD1" w:rsidRPr="002049BE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DD1" w:rsidRPr="002049BE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DD1" w:rsidRPr="000577AD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DD1" w:rsidRPr="000577AD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Отв</w:t>
            </w:r>
            <w:r w:rsidRPr="002049B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етственны</w:t>
            </w: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й</w:t>
            </w:r>
          </w:p>
        </w:tc>
      </w:tr>
      <w:tr w:rsidR="002049BE" w:rsidRPr="000577AD" w:rsidTr="002049BE">
        <w:trPr>
          <w:trHeight w:val="55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BE" w:rsidRPr="000577AD" w:rsidRDefault="002049BE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Понедельник</w:t>
            </w:r>
          </w:p>
          <w:p w:rsidR="002049BE" w:rsidRPr="006E766F" w:rsidRDefault="002049BE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9BE" w:rsidRPr="002049BE" w:rsidRDefault="002049BE" w:rsidP="002049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8:00 – 8:30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9BE" w:rsidRPr="002049BE" w:rsidRDefault="002049BE" w:rsidP="002049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Ознакомительная экскурсия: «Наша группа»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9BE" w:rsidRPr="000577AD" w:rsidRDefault="002049BE" w:rsidP="00204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>групповая</w:t>
            </w:r>
          </w:p>
          <w:p w:rsidR="002049BE" w:rsidRPr="002049BE" w:rsidRDefault="002049BE" w:rsidP="00204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>комната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9BE" w:rsidRPr="002049BE" w:rsidRDefault="002049BE" w:rsidP="002049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Аглетдинова А.Г.</w:t>
            </w:r>
          </w:p>
          <w:p w:rsidR="002049BE" w:rsidRPr="002049BE" w:rsidRDefault="002049BE" w:rsidP="002049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635DD1" w:rsidRPr="000577AD" w:rsidTr="00487A0C">
        <w:trPr>
          <w:trHeight w:val="619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DD1" w:rsidRPr="000577AD" w:rsidRDefault="00635DD1" w:rsidP="00487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11:00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DD1" w:rsidRPr="006E766F" w:rsidRDefault="00635DD1" w:rsidP="00487A0C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  <w:t xml:space="preserve">Беседа </w:t>
            </w: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«</w:t>
            </w:r>
            <w:r w:rsidRPr="006E766F"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  <w:t>Организация медико</w:t>
            </w:r>
            <w:r w:rsidR="003163E1"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  <w:t xml:space="preserve"> </w:t>
            </w:r>
            <w:r w:rsidRPr="006E766F"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  <w:t>-профилактической беседы в дошкольном учреждении</w:t>
            </w: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медицинский</w:t>
            </w:r>
          </w:p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блок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Гиниятуллина Г.С.</w:t>
            </w:r>
          </w:p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старшая медсестра</w:t>
            </w:r>
          </w:p>
        </w:tc>
      </w:tr>
      <w:tr w:rsidR="002049BE" w:rsidRPr="000577AD" w:rsidTr="002049BE">
        <w:trPr>
          <w:trHeight w:val="65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49BE" w:rsidRPr="000577AD" w:rsidRDefault="002049BE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Вторник</w:t>
            </w:r>
          </w:p>
          <w:p w:rsidR="002049BE" w:rsidRPr="006E766F" w:rsidRDefault="002049BE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25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BE" w:rsidRPr="002049BE" w:rsidRDefault="002049BE" w:rsidP="002049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8:50 – 9:00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BE" w:rsidRPr="002049BE" w:rsidRDefault="002049BE" w:rsidP="002049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Открытие занятие по музыкальному развит</w:t>
            </w:r>
            <w:r w:rsidR="006E766F">
              <w:rPr>
                <w:rFonts w:ascii="Times New Roman" w:hAnsi="Times New Roman"/>
                <w:sz w:val="24"/>
                <w:szCs w:val="24"/>
              </w:rPr>
              <w:t>ию «Мишка в гости к нам пришел»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BE" w:rsidRPr="002049BE" w:rsidRDefault="002049BE" w:rsidP="002049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  <w:p w:rsidR="002049BE" w:rsidRPr="002049BE" w:rsidRDefault="002049BE" w:rsidP="002049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BE" w:rsidRPr="002049BE" w:rsidRDefault="002049BE" w:rsidP="002049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Хайруллова Р.Р. музыкальный руководитель</w:t>
            </w:r>
          </w:p>
        </w:tc>
      </w:tr>
      <w:tr w:rsidR="002049BE" w:rsidRPr="000577AD" w:rsidTr="002049BE">
        <w:trPr>
          <w:trHeight w:val="78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9BE" w:rsidRPr="000577AD" w:rsidRDefault="002049BE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BE" w:rsidRPr="002049BE" w:rsidRDefault="006E766F" w:rsidP="002049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15:00 </w:t>
            </w:r>
            <w:r w:rsidR="002049BE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49BE" w:rsidRPr="002049BE">
              <w:rPr>
                <w:rFonts w:ascii="Times New Roman" w:hAnsi="Times New Roman"/>
                <w:sz w:val="24"/>
                <w:szCs w:val="24"/>
              </w:rPr>
              <w:t>15:30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BE" w:rsidRPr="002049BE" w:rsidRDefault="002049BE" w:rsidP="002049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Совместная деятельн</w:t>
            </w:r>
            <w:r w:rsidR="006E766F">
              <w:rPr>
                <w:rFonts w:ascii="Times New Roman" w:hAnsi="Times New Roman"/>
                <w:sz w:val="24"/>
                <w:szCs w:val="24"/>
              </w:rPr>
              <w:t>ость с родителями в режиме дня: г</w:t>
            </w:r>
            <w:r w:rsidRPr="002049BE">
              <w:rPr>
                <w:rFonts w:ascii="Times New Roman" w:hAnsi="Times New Roman"/>
                <w:sz w:val="24"/>
                <w:szCs w:val="24"/>
              </w:rPr>
              <w:t>имнасти</w:t>
            </w:r>
            <w:r w:rsidR="006E766F">
              <w:rPr>
                <w:rFonts w:ascii="Times New Roman" w:hAnsi="Times New Roman"/>
                <w:sz w:val="24"/>
                <w:szCs w:val="24"/>
              </w:rPr>
              <w:t>ка после сна (закаливающие процедуры) «</w:t>
            </w:r>
            <w:proofErr w:type="spellStart"/>
            <w:r w:rsidR="006E766F">
              <w:rPr>
                <w:rFonts w:ascii="Times New Roman" w:hAnsi="Times New Roman"/>
                <w:sz w:val="24"/>
                <w:szCs w:val="24"/>
              </w:rPr>
              <w:t>Потягушки</w:t>
            </w:r>
            <w:proofErr w:type="spellEnd"/>
            <w:r w:rsidRPr="002049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BE" w:rsidRPr="002049BE" w:rsidRDefault="002049BE" w:rsidP="002049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49BE">
              <w:rPr>
                <w:rFonts w:ascii="Times New Roman" w:hAnsi="Times New Roman"/>
                <w:sz w:val="24"/>
                <w:szCs w:val="24"/>
                <w:lang w:val="tt-RU"/>
              </w:rPr>
              <w:t>групповая</w:t>
            </w:r>
          </w:p>
          <w:p w:rsidR="002049BE" w:rsidRPr="002049BE" w:rsidRDefault="002049BE" w:rsidP="002049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  <w:lang w:val="tt-RU"/>
              </w:rPr>
              <w:t>комната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BE" w:rsidRPr="002049BE" w:rsidRDefault="002E1E44" w:rsidP="002049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Аглетдинова А.Г</w:t>
            </w:r>
            <w:r w:rsidR="002049BE" w:rsidRPr="002049BE">
              <w:rPr>
                <w:rFonts w:ascii="Times New Roman" w:hAnsi="Times New Roman"/>
                <w:sz w:val="24"/>
                <w:szCs w:val="24"/>
              </w:rPr>
              <w:t>. воспитатель</w:t>
            </w:r>
          </w:p>
        </w:tc>
      </w:tr>
      <w:tr w:rsidR="00635DD1" w:rsidRPr="000577AD" w:rsidTr="00487A0C">
        <w:trPr>
          <w:trHeight w:val="180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D1" w:rsidRPr="000577AD" w:rsidRDefault="00635DD1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D1" w:rsidRPr="006E766F" w:rsidRDefault="00635DD1" w:rsidP="002049BE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D1" w:rsidRPr="006E766F" w:rsidRDefault="00635DD1" w:rsidP="00487A0C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Развлекательное мероприятие по дополнительному образованию </w:t>
            </w:r>
          </w:p>
          <w:p w:rsidR="00635DD1" w:rsidRPr="006E766F" w:rsidRDefault="00635DD1" w:rsidP="00487A0C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«В мире танца»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D1" w:rsidRPr="006E766F" w:rsidRDefault="00635DD1" w:rsidP="002049BE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D1" w:rsidRPr="006E766F" w:rsidRDefault="00635DD1" w:rsidP="002049BE">
            <w:pPr>
              <w:pStyle w:val="a3"/>
              <w:jc w:val="center"/>
              <w:rPr>
                <w:rFonts w:ascii="Times New Roman" w:hAnsi="Times New Roman"/>
                <w:color w:val="002060"/>
                <w:sz w:val="23"/>
                <w:szCs w:val="23"/>
              </w:rPr>
            </w:pPr>
            <w:r w:rsidRPr="006E766F">
              <w:rPr>
                <w:rFonts w:ascii="Times New Roman" w:hAnsi="Times New Roman"/>
                <w:color w:val="002060"/>
                <w:sz w:val="23"/>
                <w:szCs w:val="23"/>
              </w:rPr>
              <w:t>Габдрахманова А.Х.</w:t>
            </w:r>
          </w:p>
          <w:p w:rsidR="00635DD1" w:rsidRPr="006E766F" w:rsidRDefault="00635DD1" w:rsidP="002049BE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хореограф</w:t>
            </w:r>
          </w:p>
        </w:tc>
      </w:tr>
      <w:tr w:rsidR="00143CC2" w:rsidRPr="000577AD" w:rsidTr="00143CC2">
        <w:trPr>
          <w:trHeight w:val="105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C2" w:rsidRPr="000577AD" w:rsidRDefault="00143CC2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Среда</w:t>
            </w:r>
          </w:p>
          <w:p w:rsidR="00143CC2" w:rsidRDefault="00143CC2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26 октября</w:t>
            </w:r>
          </w:p>
          <w:p w:rsidR="005117AA" w:rsidRPr="006E766F" w:rsidRDefault="005117AA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3CC2" w:rsidRPr="000577AD" w:rsidRDefault="005117AA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8184" cy="1084171"/>
                  <wp:effectExtent l="0" t="0" r="1905" b="190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rtoon-cute-bee-stay-inside-the-honey-cell-vector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924" cy="1082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C2" w:rsidRPr="00143CC2" w:rsidRDefault="00143CC2" w:rsidP="0014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sz w:val="24"/>
                <w:szCs w:val="24"/>
              </w:rPr>
              <w:t>10:30-11:30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C2" w:rsidRPr="00143CC2" w:rsidRDefault="00143CC2" w:rsidP="0014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sz w:val="24"/>
                <w:szCs w:val="24"/>
              </w:rPr>
              <w:t>Совместная деятельность с родителями в режиме дня (прогулка) на тему «Осенняя красота»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C2" w:rsidRPr="00143CC2" w:rsidRDefault="00143CC2" w:rsidP="00143C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43CC2">
              <w:rPr>
                <w:rFonts w:ascii="Times New Roman" w:hAnsi="Times New Roman"/>
                <w:sz w:val="24"/>
                <w:szCs w:val="24"/>
              </w:rPr>
              <w:t>гровая площадка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C2" w:rsidRPr="00143CC2" w:rsidRDefault="00143CC2" w:rsidP="00143C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sz w:val="24"/>
                <w:szCs w:val="24"/>
              </w:rPr>
              <w:t>Аглетдинова А.Г. воспитатель</w:t>
            </w:r>
          </w:p>
        </w:tc>
      </w:tr>
      <w:tr w:rsidR="00143CC2" w:rsidRPr="000577AD" w:rsidTr="00143CC2">
        <w:trPr>
          <w:trHeight w:val="109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CC2" w:rsidRPr="000577AD" w:rsidRDefault="00143CC2" w:rsidP="00487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C2" w:rsidRPr="006E766F" w:rsidRDefault="00143CC2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17:00</w:t>
            </w:r>
          </w:p>
          <w:p w:rsidR="00143CC2" w:rsidRPr="006E766F" w:rsidRDefault="00143CC2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143CC2" w:rsidRPr="006E766F" w:rsidRDefault="00143CC2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143CC2" w:rsidRPr="006E766F" w:rsidRDefault="00143CC2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143CC2" w:rsidRPr="006E766F" w:rsidRDefault="00143CC2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143CC2" w:rsidRPr="006E766F" w:rsidRDefault="00143CC2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143CC2" w:rsidRPr="006E766F" w:rsidRDefault="00143CC2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C2" w:rsidRPr="006E766F" w:rsidRDefault="00143CC2" w:rsidP="00487A0C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Экскурсия по детскому саду «Формирование познавательных интересов детей дошкольного возраста посредством создания развивающей предметно-пространственной среды во всем пространстве ДОО»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C2" w:rsidRPr="006E766F" w:rsidRDefault="00143CC2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музыкальный зал</w:t>
            </w:r>
          </w:p>
          <w:p w:rsidR="00143CC2" w:rsidRPr="006E766F" w:rsidRDefault="00143CC2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F" w:rsidRPr="006E766F" w:rsidRDefault="006E766F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Вафина Г.Г.</w:t>
            </w:r>
          </w:p>
          <w:p w:rsidR="006E766F" w:rsidRDefault="00D344BF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З</w:t>
            </w:r>
            <w:r w:rsidR="006E766F"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аведующий</w:t>
            </w:r>
          </w:p>
          <w:p w:rsidR="00D344BF" w:rsidRPr="00D344BF" w:rsidRDefault="00D344BF" w:rsidP="006E76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16"/>
                <w:szCs w:val="16"/>
              </w:rPr>
            </w:pPr>
          </w:p>
          <w:p w:rsidR="00143CC2" w:rsidRPr="006E766F" w:rsidRDefault="00143CC2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Маракаева И.Р.</w:t>
            </w:r>
          </w:p>
          <w:p w:rsidR="00143CC2" w:rsidRPr="006E766F" w:rsidRDefault="00143CC2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старший воспитатель</w:t>
            </w:r>
          </w:p>
          <w:p w:rsidR="00143CC2" w:rsidRPr="006E766F" w:rsidRDefault="00143CC2" w:rsidP="006E766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635DD1" w:rsidRPr="000577AD" w:rsidTr="00487A0C">
        <w:trPr>
          <w:trHeight w:val="132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DD1" w:rsidRPr="000577AD" w:rsidRDefault="00635DD1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Четверг</w:t>
            </w:r>
          </w:p>
          <w:p w:rsidR="00635DD1" w:rsidRPr="006E766F" w:rsidRDefault="00635DD1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27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8:00</w:t>
            </w:r>
          </w:p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12:00</w:t>
            </w:r>
          </w:p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15:30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D1" w:rsidRPr="006E766F" w:rsidRDefault="00635DD1" w:rsidP="00487A0C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Дегустация блюд детского питания в детском саду №78:</w:t>
            </w:r>
          </w:p>
          <w:p w:rsidR="00635DD1" w:rsidRPr="006E766F" w:rsidRDefault="00635DD1" w:rsidP="00487A0C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завтрак</w:t>
            </w:r>
          </w:p>
          <w:p w:rsidR="00635DD1" w:rsidRPr="006E766F" w:rsidRDefault="00635DD1" w:rsidP="00487A0C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обед</w:t>
            </w:r>
          </w:p>
          <w:p w:rsidR="00635DD1" w:rsidRPr="006E766F" w:rsidRDefault="00635DD1" w:rsidP="00487A0C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раздаточная</w:t>
            </w:r>
          </w:p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Валиуллова Э.И.</w:t>
            </w:r>
          </w:p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шеф-повар</w:t>
            </w:r>
          </w:p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635DD1" w:rsidRPr="006E766F" w:rsidRDefault="00635DD1" w:rsidP="002049B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6E766F" w:rsidRPr="000577AD" w:rsidTr="006E766F">
        <w:trPr>
          <w:trHeight w:val="62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766F" w:rsidRPr="000577AD" w:rsidRDefault="006E766F" w:rsidP="00487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F" w:rsidRPr="006E766F" w:rsidRDefault="006E766F" w:rsidP="006E76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16:30 – </w:t>
            </w:r>
            <w:r w:rsidRPr="006E766F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F" w:rsidRPr="006E766F" w:rsidRDefault="006E766F" w:rsidP="006E76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Совместная деятельность с родителями в режиме дня (прогулка) на тему «Краски осени»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F" w:rsidRPr="006E766F" w:rsidRDefault="006E766F" w:rsidP="006E76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E766F">
              <w:rPr>
                <w:rFonts w:ascii="Times New Roman" w:hAnsi="Times New Roman"/>
                <w:sz w:val="24"/>
                <w:szCs w:val="24"/>
              </w:rPr>
              <w:t>гровая площадка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6F" w:rsidRPr="006E766F" w:rsidRDefault="006E766F" w:rsidP="006E76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Аглетдинова А.Г. воспитатель</w:t>
            </w:r>
          </w:p>
        </w:tc>
      </w:tr>
      <w:tr w:rsidR="00635DD1" w:rsidRPr="000577AD" w:rsidTr="00487A0C">
        <w:trPr>
          <w:trHeight w:val="621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DD1" w:rsidRPr="000577AD" w:rsidRDefault="00635DD1" w:rsidP="00487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D1" w:rsidRPr="006E766F" w:rsidRDefault="00635DD1" w:rsidP="002049BE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D1" w:rsidRPr="006E766F" w:rsidRDefault="00635DD1" w:rsidP="00487A0C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Мастер-класс по дополнительному образованию «Волшебная кисть»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D1" w:rsidRPr="006E766F" w:rsidRDefault="00635DD1" w:rsidP="006E766F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D1" w:rsidRPr="006E766F" w:rsidRDefault="00635DD1" w:rsidP="006E766F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Хуснутдинова Э.Р.</w:t>
            </w:r>
          </w:p>
          <w:p w:rsidR="00635DD1" w:rsidRPr="006E766F" w:rsidRDefault="00635DD1" w:rsidP="006E766F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педагог</w:t>
            </w:r>
          </w:p>
        </w:tc>
      </w:tr>
      <w:tr w:rsidR="00C379A7" w:rsidRPr="000577AD" w:rsidTr="00C379A7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A7" w:rsidRPr="000577AD" w:rsidRDefault="00C379A7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Пятница</w:t>
            </w:r>
          </w:p>
          <w:p w:rsidR="00C379A7" w:rsidRPr="006E766F" w:rsidRDefault="00C379A7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28 октября</w:t>
            </w:r>
          </w:p>
          <w:p w:rsidR="00C379A7" w:rsidRPr="000577AD" w:rsidRDefault="00C379A7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A7" w:rsidRPr="00C379A7" w:rsidRDefault="00C379A7" w:rsidP="00C379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16:00 – </w:t>
            </w:r>
            <w:r w:rsidRPr="00C379A7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A7" w:rsidRPr="00C379A7" w:rsidRDefault="00C379A7" w:rsidP="00C379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79A7">
              <w:rPr>
                <w:rFonts w:ascii="Times New Roman" w:hAnsi="Times New Roman"/>
                <w:sz w:val="24"/>
                <w:szCs w:val="24"/>
              </w:rPr>
              <w:t>Открытое занятие по художествен</w:t>
            </w:r>
            <w:r>
              <w:rPr>
                <w:rFonts w:ascii="Times New Roman" w:hAnsi="Times New Roman"/>
                <w:sz w:val="24"/>
                <w:szCs w:val="24"/>
              </w:rPr>
              <w:t>но творческому развитию «Подарки</w:t>
            </w:r>
            <w:r w:rsidRPr="00C379A7">
              <w:rPr>
                <w:rFonts w:ascii="Times New Roman" w:hAnsi="Times New Roman"/>
                <w:sz w:val="24"/>
                <w:szCs w:val="24"/>
              </w:rPr>
              <w:t xml:space="preserve"> для бабушки и дедушки»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A7" w:rsidRPr="00C379A7" w:rsidRDefault="00C379A7" w:rsidP="00C379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C379A7">
              <w:rPr>
                <w:rFonts w:ascii="Times New Roman" w:hAnsi="Times New Roman"/>
                <w:sz w:val="24"/>
                <w:szCs w:val="24"/>
              </w:rPr>
              <w:t>рупповая комната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A7" w:rsidRPr="00C379A7" w:rsidRDefault="00C379A7" w:rsidP="00C379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9A7">
              <w:rPr>
                <w:rFonts w:ascii="Times New Roman" w:hAnsi="Times New Roman"/>
                <w:sz w:val="24"/>
                <w:szCs w:val="24"/>
              </w:rPr>
              <w:t>Аглетдинова А.Г. воспитатель</w:t>
            </w:r>
          </w:p>
        </w:tc>
      </w:tr>
    </w:tbl>
    <w:p w:rsidR="00DB671F" w:rsidRDefault="00DB671F" w:rsidP="00635DD1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5C417AF9" wp14:editId="571799D1">
            <wp:simplePos x="0" y="0"/>
            <wp:positionH relativeFrom="column">
              <wp:posOffset>772160</wp:posOffset>
            </wp:positionH>
            <wp:positionV relativeFrom="paragraph">
              <wp:posOffset>6985</wp:posOffset>
            </wp:positionV>
            <wp:extent cx="5236210" cy="1656080"/>
            <wp:effectExtent l="0" t="0" r="2540" b="127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2e720473fe9ed78cd0247189e95c2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71F" w:rsidRDefault="00DB671F" w:rsidP="00635DD1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B671F" w:rsidRDefault="00DB671F" w:rsidP="00635DD1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B671F" w:rsidRDefault="00DB671F" w:rsidP="00635DD1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 wp14:anchorId="2AD797F8" wp14:editId="2BEDDAF7">
            <wp:simplePos x="0" y="0"/>
            <wp:positionH relativeFrom="column">
              <wp:posOffset>6074981</wp:posOffset>
            </wp:positionH>
            <wp:positionV relativeFrom="paragraph">
              <wp:posOffset>65942</wp:posOffset>
            </wp:positionV>
            <wp:extent cx="723720" cy="898769"/>
            <wp:effectExtent l="0" t="0" r="63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253995884-stock-illustration-cartoon-cute-bee-pointing-holding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45"/>
                    <a:stretch/>
                  </pic:blipFill>
                  <pic:spPr bwMode="auto">
                    <a:xfrm>
                      <a:off x="0" y="0"/>
                      <a:ext cx="723720" cy="898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71F" w:rsidRDefault="00DB671F" w:rsidP="00635DD1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7CC4BB73" wp14:editId="225826DC">
            <wp:simplePos x="0" y="0"/>
            <wp:positionH relativeFrom="column">
              <wp:posOffset>46648</wp:posOffset>
            </wp:positionH>
            <wp:positionV relativeFrom="paragraph">
              <wp:posOffset>1905</wp:posOffset>
            </wp:positionV>
            <wp:extent cx="678153" cy="711200"/>
            <wp:effectExtent l="0" t="0" r="825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74951f9b9c190c96c3a9ff8924523b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53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71F" w:rsidRDefault="00DB671F" w:rsidP="00635DD1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B671F" w:rsidRDefault="00DB671F" w:rsidP="00635DD1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5202E" w:rsidRPr="0025202E" w:rsidRDefault="007C2574" w:rsidP="00487A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5E5F9106" wp14:editId="134B7929">
            <wp:simplePos x="0" y="0"/>
            <wp:positionH relativeFrom="column">
              <wp:posOffset>5112678</wp:posOffset>
            </wp:positionH>
            <wp:positionV relativeFrom="paragraph">
              <wp:posOffset>-234022</wp:posOffset>
            </wp:positionV>
            <wp:extent cx="1211385" cy="1104948"/>
            <wp:effectExtent l="0" t="0" r="825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DnLOmfA1zI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14" t="4911" r="14164" b="8970"/>
                    <a:stretch/>
                  </pic:blipFill>
                  <pic:spPr bwMode="auto">
                    <a:xfrm>
                      <a:off x="0" y="0"/>
                      <a:ext cx="1211385" cy="1104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A0C" w:rsidRDefault="00487A0C" w:rsidP="00487A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7AD">
        <w:rPr>
          <w:rFonts w:ascii="Times New Roman" w:eastAsia="Calibri" w:hAnsi="Times New Roman" w:cs="Times New Roman"/>
          <w:b/>
          <w:sz w:val="28"/>
          <w:szCs w:val="28"/>
        </w:rPr>
        <w:t>График открытых мероприятий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87A0C" w:rsidRDefault="00487A0C" w:rsidP="00487A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старшей группе №4 «</w:t>
      </w:r>
      <w:r w:rsidRPr="00487A0C">
        <w:rPr>
          <w:rFonts w:ascii="Times New Roman" w:eastAsia="Calibri" w:hAnsi="Times New Roman" w:cs="Times New Roman"/>
          <w:b/>
          <w:sz w:val="28"/>
          <w:szCs w:val="28"/>
        </w:rPr>
        <w:t>Жемчужинки</w:t>
      </w:r>
      <w:r w:rsidRPr="000577A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87A0C" w:rsidRPr="0025202E" w:rsidRDefault="00487A0C" w:rsidP="00487A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1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3827"/>
        <w:gridCol w:w="1701"/>
        <w:gridCol w:w="2268"/>
      </w:tblGrid>
      <w:tr w:rsidR="00487A0C" w:rsidRPr="000577AD" w:rsidTr="00487A0C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A0C" w:rsidRPr="000577AD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A0C" w:rsidRPr="002049BE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A0C" w:rsidRPr="002049BE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257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7A0C" w:rsidRPr="000577AD" w:rsidTr="00487A0C">
        <w:trPr>
          <w:trHeight w:val="72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C" w:rsidRPr="000577AD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Понедельник</w:t>
            </w: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143CC2" w:rsidRDefault="003163E1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8:00 – 8:1</w:t>
            </w:r>
            <w:r w:rsidR="00487A0C"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C" w:rsidRPr="00143CC2" w:rsidRDefault="00487A0C" w:rsidP="00487A0C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Физкультурно-оздоровительное мероприятие: утренняя гимнастика «Вместе веселее»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Фурашова Г.Р.</w:t>
            </w: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инструктор </w:t>
            </w:r>
            <w:proofErr w:type="gramStart"/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по</w:t>
            </w:r>
            <w:proofErr w:type="gramEnd"/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физ. воспитанию</w:t>
            </w:r>
          </w:p>
        </w:tc>
      </w:tr>
      <w:tr w:rsidR="00487A0C" w:rsidRPr="000577AD" w:rsidTr="00487A0C">
        <w:trPr>
          <w:trHeight w:val="753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A0C" w:rsidRPr="000577AD" w:rsidRDefault="00487A0C" w:rsidP="00487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A0C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8:50 – </w:t>
            </w:r>
            <w:r w:rsidRPr="00487A0C">
              <w:rPr>
                <w:rFonts w:ascii="Times New Roman" w:hAnsi="Times New Roman"/>
                <w:sz w:val="24"/>
                <w:szCs w:val="24"/>
              </w:rPr>
              <w:t>9:15</w:t>
            </w:r>
          </w:p>
          <w:p w:rsidR="00487A0C" w:rsidRPr="000577AD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A0C" w:rsidRDefault="00487A0C" w:rsidP="00487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Открытое занятие по развитию речи на родном языке </w:t>
            </w:r>
          </w:p>
          <w:p w:rsidR="00487A0C" w:rsidRPr="00487A0C" w:rsidRDefault="00487A0C" w:rsidP="00487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77A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Төсләр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-ц</w:t>
            </w:r>
            <w:r w:rsidRPr="00487A0C">
              <w:rPr>
                <w:rFonts w:ascii="Times New Roman" w:hAnsi="Times New Roman"/>
                <w:sz w:val="24"/>
                <w:szCs w:val="24"/>
              </w:rPr>
              <w:t>вета</w:t>
            </w:r>
            <w:r w:rsidRPr="000577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Р.Р.</w:t>
            </w: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487A0C" w:rsidRPr="000577AD" w:rsidTr="00487A0C">
        <w:trPr>
          <w:trHeight w:val="619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A0C" w:rsidRPr="000577AD" w:rsidRDefault="00487A0C" w:rsidP="00487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143CC2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11:00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C" w:rsidRPr="00143CC2" w:rsidRDefault="00487A0C" w:rsidP="00487A0C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  <w:t xml:space="preserve">Беседа </w:t>
            </w: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«</w:t>
            </w:r>
            <w:r w:rsidRPr="00143CC2"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  <w:t>Организация медико</w:t>
            </w:r>
            <w:r w:rsidR="003163E1"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  <w:t xml:space="preserve"> </w:t>
            </w:r>
            <w:r w:rsidRPr="00143CC2"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  <w:t>-профилактической беседы в дошкольном учреждении</w:t>
            </w: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медицинский</w:t>
            </w: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блок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Гиниятуллина Г.С.</w:t>
            </w: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старшая медсестра</w:t>
            </w:r>
          </w:p>
        </w:tc>
      </w:tr>
      <w:tr w:rsidR="00487A0C" w:rsidRPr="000577AD" w:rsidTr="00487A0C">
        <w:trPr>
          <w:trHeight w:val="65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7A0C" w:rsidRPr="000577AD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Вторник</w:t>
            </w: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25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0577AD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A0C" w:rsidRPr="000577AD" w:rsidRDefault="00FF1594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9:40 – </w:t>
            </w:r>
            <w:r w:rsidRPr="00FF1594">
              <w:rPr>
                <w:rFonts w:ascii="Times New Roman" w:hAnsi="Times New Roman"/>
                <w:sz w:val="24"/>
                <w:szCs w:val="24"/>
              </w:rPr>
              <w:t>10:05</w:t>
            </w:r>
          </w:p>
          <w:p w:rsidR="00487A0C" w:rsidRPr="000577AD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C" w:rsidRPr="000577AD" w:rsidRDefault="00FF1594" w:rsidP="00FF1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1594">
              <w:rPr>
                <w:rFonts w:ascii="Times New Roman" w:hAnsi="Times New Roman"/>
                <w:sz w:val="24"/>
                <w:szCs w:val="24"/>
              </w:rPr>
              <w:t>Открытое занятие по муз</w:t>
            </w:r>
            <w:r>
              <w:rPr>
                <w:rFonts w:ascii="Times New Roman" w:hAnsi="Times New Roman"/>
                <w:sz w:val="24"/>
                <w:szCs w:val="24"/>
              </w:rPr>
              <w:t>ыкальному развитию «Падают листья</w:t>
            </w:r>
            <w:r w:rsidRPr="00FF15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487A0C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A0C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  <w:p w:rsidR="00487A0C" w:rsidRPr="006E766F" w:rsidRDefault="00487A0C" w:rsidP="00487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94" w:rsidRPr="006E766F" w:rsidRDefault="00FF1594" w:rsidP="00FF15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Хайруллова Р.Р.</w:t>
            </w:r>
          </w:p>
          <w:p w:rsidR="00487A0C" w:rsidRPr="006E766F" w:rsidRDefault="00FF1594" w:rsidP="00FF15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487A0C" w:rsidRPr="000577AD" w:rsidTr="00487A0C">
        <w:trPr>
          <w:trHeight w:val="659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A0C" w:rsidRPr="000577AD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Default="00FF1594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10:15 – </w:t>
            </w:r>
            <w:r w:rsidRPr="00ED5888">
              <w:rPr>
                <w:rFonts w:ascii="Times New Roman" w:hAnsi="Times New Roman"/>
                <w:sz w:val="24"/>
                <w:szCs w:val="24"/>
              </w:rPr>
              <w:t>10:40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0577AD" w:rsidRDefault="00FF1594" w:rsidP="00487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F1594">
              <w:rPr>
                <w:rFonts w:ascii="Times New Roman" w:hAnsi="Times New Roman"/>
                <w:sz w:val="24"/>
                <w:szCs w:val="24"/>
                <w:lang w:val="tt-RU"/>
              </w:rPr>
              <w:t>Открытое занятие логопедической группы по развитию лексико-грамматиче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ского строя речи </w:t>
            </w:r>
            <w:r w:rsidRPr="00FF159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Сад-огород</w:t>
            </w:r>
            <w:r w:rsidRPr="00FF159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кабинет логопедии</w:t>
            </w: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94" w:rsidRPr="006E766F" w:rsidRDefault="00FF1594" w:rsidP="00FF15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94">
              <w:rPr>
                <w:rFonts w:ascii="Times New Roman" w:hAnsi="Times New Roman"/>
                <w:sz w:val="24"/>
                <w:szCs w:val="24"/>
              </w:rPr>
              <w:t>Георгиева А.В.</w:t>
            </w:r>
          </w:p>
          <w:p w:rsidR="00FF1594" w:rsidRPr="006E766F" w:rsidRDefault="00FF1594" w:rsidP="00FF15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</w:t>
            </w:r>
            <w:r w:rsidRPr="006E766F"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87A0C" w:rsidRPr="000577AD" w:rsidTr="00487A0C">
        <w:trPr>
          <w:trHeight w:val="180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0577AD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143CC2" w:rsidRDefault="00487A0C" w:rsidP="00487A0C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143CC2" w:rsidRDefault="00487A0C" w:rsidP="00487A0C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Развлекательное мероприятие по дополнительному образованию </w:t>
            </w:r>
          </w:p>
          <w:p w:rsidR="00487A0C" w:rsidRPr="00143CC2" w:rsidRDefault="00487A0C" w:rsidP="00487A0C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«В мире танца»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6E766F" w:rsidRDefault="00487A0C" w:rsidP="00487A0C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D344BF" w:rsidRDefault="00487A0C" w:rsidP="00487A0C">
            <w:pPr>
              <w:pStyle w:val="a3"/>
              <w:jc w:val="center"/>
              <w:rPr>
                <w:rFonts w:ascii="Times New Roman" w:hAnsi="Times New Roman"/>
                <w:color w:val="002060"/>
                <w:sz w:val="23"/>
                <w:szCs w:val="23"/>
              </w:rPr>
            </w:pPr>
            <w:r w:rsidRPr="00D344BF">
              <w:rPr>
                <w:rFonts w:ascii="Times New Roman" w:hAnsi="Times New Roman"/>
                <w:color w:val="002060"/>
                <w:sz w:val="23"/>
                <w:szCs w:val="23"/>
              </w:rPr>
              <w:t>Габдрахманова А.Х.</w:t>
            </w:r>
          </w:p>
          <w:p w:rsidR="00487A0C" w:rsidRPr="006E766F" w:rsidRDefault="00487A0C" w:rsidP="00487A0C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хореограф</w:t>
            </w:r>
          </w:p>
        </w:tc>
      </w:tr>
      <w:tr w:rsidR="00487A0C" w:rsidRPr="000577AD" w:rsidTr="00487A0C">
        <w:trPr>
          <w:trHeight w:val="72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C" w:rsidRPr="000577AD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Среда</w:t>
            </w: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26 октября</w:t>
            </w:r>
          </w:p>
          <w:p w:rsidR="00487A0C" w:rsidRPr="000577AD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0577AD" w:rsidRDefault="003D694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8:50 – </w:t>
            </w:r>
            <w:r w:rsidRPr="003D694C">
              <w:rPr>
                <w:rFonts w:ascii="Times New Roman" w:hAnsi="Times New Roman"/>
                <w:sz w:val="24"/>
                <w:szCs w:val="24"/>
              </w:rPr>
              <w:t>9:15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0577AD" w:rsidRDefault="003D694C" w:rsidP="003D6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Открытое занятие по познавательному развитию </w:t>
            </w:r>
            <w:r w:rsidRPr="003D694C">
              <w:rPr>
                <w:rFonts w:ascii="Times New Roman" w:hAnsi="Times New Roman"/>
                <w:sz w:val="24"/>
                <w:szCs w:val="24"/>
              </w:rPr>
              <w:t xml:space="preserve"> «Как от холода спастись»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6E766F" w:rsidRDefault="003D694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4C" w:rsidRPr="003D694C" w:rsidRDefault="003D694C" w:rsidP="003D694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D694C">
              <w:rPr>
                <w:rFonts w:ascii="Times New Roman" w:hAnsi="Times New Roman"/>
                <w:sz w:val="23"/>
                <w:szCs w:val="23"/>
              </w:rPr>
              <w:t>Гильмутдинова А.Г.</w:t>
            </w:r>
          </w:p>
          <w:p w:rsidR="00487A0C" w:rsidRPr="006E766F" w:rsidRDefault="003D694C" w:rsidP="003D69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87A0C" w:rsidRPr="000577AD" w:rsidTr="00487A0C">
        <w:trPr>
          <w:trHeight w:val="109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A0C" w:rsidRPr="000577AD" w:rsidRDefault="00487A0C" w:rsidP="00487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0C" w:rsidRPr="00143CC2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17:00</w:t>
            </w:r>
          </w:p>
          <w:p w:rsidR="00487A0C" w:rsidRPr="00143CC2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487A0C" w:rsidRPr="00143CC2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487A0C" w:rsidRPr="00143CC2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487A0C" w:rsidRPr="00143CC2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487A0C" w:rsidRPr="00143CC2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487A0C" w:rsidRPr="00143CC2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143CC2" w:rsidRDefault="00487A0C" w:rsidP="00487A0C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Экскурсия по детскому саду «Формирование познавательных интересов детей дошкольного возраста посредством создания развивающей предметно-пространственной среды во всем пространстве ДОО»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6E766F" w:rsidRDefault="007C2574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2673C0BD" wp14:editId="41B5CCCE">
                  <wp:simplePos x="0" y="0"/>
                  <wp:positionH relativeFrom="column">
                    <wp:posOffset>29651</wp:posOffset>
                  </wp:positionH>
                  <wp:positionV relativeFrom="paragraph">
                    <wp:posOffset>260057</wp:posOffset>
                  </wp:positionV>
                  <wp:extent cx="883138" cy="890954"/>
                  <wp:effectExtent l="0" t="0" r="0" b="444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fbe4420463813.562ebb431fdf6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138" cy="890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7A0C"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музыкальный зал</w:t>
            </w: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Вафина Г.Г.</w:t>
            </w:r>
          </w:p>
          <w:p w:rsidR="00487A0C" w:rsidRDefault="00D344BF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З</w:t>
            </w:r>
            <w:r w:rsidR="00487A0C"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аведующий</w:t>
            </w:r>
          </w:p>
          <w:p w:rsidR="00D344BF" w:rsidRPr="00D344BF" w:rsidRDefault="00D344BF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16"/>
                <w:szCs w:val="16"/>
              </w:rPr>
            </w:pP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Маракаева И.Р.</w:t>
            </w: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старший воспитатель</w:t>
            </w:r>
          </w:p>
          <w:p w:rsidR="00487A0C" w:rsidRPr="006E766F" w:rsidRDefault="00487A0C" w:rsidP="00D344BF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487A0C" w:rsidRPr="000577AD" w:rsidTr="00487A0C">
        <w:trPr>
          <w:trHeight w:val="132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7A0C" w:rsidRPr="000577AD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Четверг</w:t>
            </w: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27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143CC2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487A0C" w:rsidRPr="00143CC2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487A0C" w:rsidRPr="00143CC2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8:00</w:t>
            </w:r>
          </w:p>
          <w:p w:rsidR="00487A0C" w:rsidRPr="00143CC2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12:00</w:t>
            </w:r>
          </w:p>
          <w:p w:rsidR="00487A0C" w:rsidRPr="00143CC2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15:30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143CC2" w:rsidRDefault="00487A0C" w:rsidP="00487A0C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Дегустация блюд детского питания в детском саду №78:</w:t>
            </w:r>
          </w:p>
          <w:p w:rsidR="00487A0C" w:rsidRPr="00143CC2" w:rsidRDefault="00487A0C" w:rsidP="00487A0C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завтрак</w:t>
            </w:r>
          </w:p>
          <w:p w:rsidR="00487A0C" w:rsidRPr="00143CC2" w:rsidRDefault="00487A0C" w:rsidP="00487A0C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обед</w:t>
            </w:r>
          </w:p>
          <w:p w:rsidR="00487A0C" w:rsidRPr="00143CC2" w:rsidRDefault="00487A0C" w:rsidP="00487A0C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раздаточная</w:t>
            </w: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Валиуллова Э.И.</w:t>
            </w: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шеф-повар</w:t>
            </w: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487A0C" w:rsidRPr="006E766F" w:rsidRDefault="00487A0C" w:rsidP="00487A0C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3D694C" w:rsidRPr="000577AD" w:rsidTr="003D694C">
        <w:trPr>
          <w:trHeight w:val="62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694C" w:rsidRPr="000577AD" w:rsidRDefault="003D694C" w:rsidP="00487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4C" w:rsidRPr="000577AD" w:rsidRDefault="003D694C" w:rsidP="003D69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8:50 – 9:15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4C" w:rsidRPr="000577AD" w:rsidRDefault="003D694C" w:rsidP="0004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77AD">
              <w:rPr>
                <w:rFonts w:ascii="Times New Roman" w:hAnsi="Times New Roman"/>
                <w:sz w:val="24"/>
                <w:szCs w:val="24"/>
              </w:rPr>
              <w:t>Открытое занятие по фи</w:t>
            </w:r>
            <w:r>
              <w:rPr>
                <w:rFonts w:ascii="Times New Roman" w:hAnsi="Times New Roman"/>
                <w:sz w:val="24"/>
                <w:szCs w:val="24"/>
              </w:rPr>
              <w:t>зическому развитию «Волшебный обруч</w:t>
            </w:r>
            <w:r w:rsidRPr="000577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4C" w:rsidRPr="006E766F" w:rsidRDefault="003D694C" w:rsidP="00047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спортивный</w:t>
            </w:r>
          </w:p>
          <w:p w:rsidR="003D694C" w:rsidRPr="006E766F" w:rsidRDefault="003D694C" w:rsidP="00047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4C" w:rsidRPr="006E766F" w:rsidRDefault="003D694C" w:rsidP="00047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Фурашова Г.Р.</w:t>
            </w:r>
          </w:p>
          <w:p w:rsidR="003D694C" w:rsidRPr="006E766F" w:rsidRDefault="003D694C" w:rsidP="00047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инструктор</w:t>
            </w:r>
          </w:p>
        </w:tc>
      </w:tr>
      <w:tr w:rsidR="003D694C" w:rsidRPr="000577AD" w:rsidTr="003D694C">
        <w:trPr>
          <w:trHeight w:val="40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94C" w:rsidRPr="000577AD" w:rsidRDefault="003D694C" w:rsidP="00487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4C" w:rsidRPr="000577AD" w:rsidRDefault="003D694C" w:rsidP="00047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7A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1:05</w:t>
            </w:r>
            <w:r w:rsidRPr="0022255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4C" w:rsidRPr="000577AD" w:rsidRDefault="003D694C" w:rsidP="0004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77AD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с родителями в режиме дня </w:t>
            </w: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Pr="000577AD">
              <w:rPr>
                <w:rFonts w:ascii="Times New Roman" w:hAnsi="Times New Roman"/>
                <w:sz w:val="24"/>
                <w:szCs w:val="24"/>
              </w:rPr>
              <w:t>прогулка</w:t>
            </w: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тему «Наблюдение за небом</w:t>
            </w:r>
            <w:r w:rsidRPr="000577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4C" w:rsidRPr="006E766F" w:rsidRDefault="003D694C" w:rsidP="00047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игровая площадка </w:t>
            </w:r>
            <w:r w:rsidRPr="006E766F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4C" w:rsidRPr="003D694C" w:rsidRDefault="003D694C" w:rsidP="003D694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D694C">
              <w:rPr>
                <w:rFonts w:ascii="Times New Roman" w:hAnsi="Times New Roman"/>
                <w:sz w:val="23"/>
                <w:szCs w:val="23"/>
              </w:rPr>
              <w:t>Гильмутдинова А.Г.</w:t>
            </w:r>
          </w:p>
          <w:p w:rsidR="003D694C" w:rsidRPr="006E766F" w:rsidRDefault="003D694C" w:rsidP="003D69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87A0C" w:rsidRPr="000577AD" w:rsidTr="00487A0C">
        <w:trPr>
          <w:trHeight w:val="621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A0C" w:rsidRPr="000577AD" w:rsidRDefault="00487A0C" w:rsidP="00487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143CC2" w:rsidRDefault="00487A0C" w:rsidP="00487A0C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143CC2" w:rsidRDefault="00487A0C" w:rsidP="00487A0C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color w:val="002060"/>
                <w:sz w:val="24"/>
                <w:szCs w:val="24"/>
              </w:rPr>
              <w:t>Мастер-класс по дополнительному образованию «Волшебная кисть»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6E766F" w:rsidRDefault="00487A0C" w:rsidP="00487A0C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0C" w:rsidRPr="006E766F" w:rsidRDefault="00487A0C" w:rsidP="00487A0C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Хуснутдинова Э.Р.</w:t>
            </w:r>
          </w:p>
          <w:p w:rsidR="00487A0C" w:rsidRPr="006E766F" w:rsidRDefault="00487A0C" w:rsidP="00487A0C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педагог</w:t>
            </w:r>
          </w:p>
        </w:tc>
      </w:tr>
      <w:tr w:rsidR="003D694C" w:rsidRPr="000577AD" w:rsidTr="003D694C">
        <w:trPr>
          <w:trHeight w:val="8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4C" w:rsidRPr="000577AD" w:rsidRDefault="003D694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Пятница</w:t>
            </w:r>
          </w:p>
          <w:p w:rsidR="003D694C" w:rsidRPr="006E766F" w:rsidRDefault="003D694C" w:rsidP="0048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28 октября</w:t>
            </w:r>
          </w:p>
          <w:p w:rsidR="003D694C" w:rsidRPr="000577AD" w:rsidRDefault="00D51C4A" w:rsidP="00487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3FFD6FA1" wp14:editId="78B05AE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168910</wp:posOffset>
                  </wp:positionV>
                  <wp:extent cx="2094230" cy="1132840"/>
                  <wp:effectExtent l="0" t="0" r="127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u08_logo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230" cy="11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94C" w:rsidRPr="000577AD" w:rsidRDefault="003D694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16:0</w:t>
            </w:r>
            <w:r w:rsidRPr="000577A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94C" w:rsidRPr="000577AD" w:rsidRDefault="003D694C" w:rsidP="00487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77AD">
              <w:rPr>
                <w:rFonts w:ascii="Times New Roman" w:hAnsi="Times New Roman"/>
                <w:sz w:val="24"/>
                <w:szCs w:val="24"/>
              </w:rPr>
              <w:t xml:space="preserve">Открытое развлекательное мероприятие для бабушек и дедушек </w:t>
            </w:r>
            <w:r>
              <w:rPr>
                <w:rFonts w:ascii="Times New Roman" w:hAnsi="Times New Roman"/>
                <w:sz w:val="24"/>
                <w:szCs w:val="24"/>
              </w:rPr>
              <w:t>«Наши милые и родные</w:t>
            </w:r>
            <w:r w:rsidRPr="000577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94C" w:rsidRPr="006E766F" w:rsidRDefault="003D694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94C" w:rsidRPr="003D694C" w:rsidRDefault="003D694C" w:rsidP="003D694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D694C">
              <w:rPr>
                <w:rFonts w:ascii="Times New Roman" w:hAnsi="Times New Roman"/>
                <w:sz w:val="23"/>
                <w:szCs w:val="23"/>
              </w:rPr>
              <w:t>Гильмутдинова А.Г.</w:t>
            </w:r>
          </w:p>
          <w:p w:rsidR="003D694C" w:rsidRPr="006E766F" w:rsidRDefault="003D694C" w:rsidP="0048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635DD1" w:rsidRDefault="00635DD1" w:rsidP="00635D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817" w:rsidRDefault="00EE6D1E" w:rsidP="00635D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 wp14:anchorId="7E36DA54" wp14:editId="1962D742">
            <wp:simplePos x="0" y="0"/>
            <wp:positionH relativeFrom="column">
              <wp:posOffset>4383893</wp:posOffset>
            </wp:positionH>
            <wp:positionV relativeFrom="paragraph">
              <wp:posOffset>77128</wp:posOffset>
            </wp:positionV>
            <wp:extent cx="453293" cy="453293"/>
            <wp:effectExtent l="0" t="0" r="4445" b="4445"/>
            <wp:wrapNone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744.750x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911" cy="452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 wp14:anchorId="7FE8B37F" wp14:editId="1D3B1C01">
            <wp:simplePos x="0" y="0"/>
            <wp:positionH relativeFrom="column">
              <wp:posOffset>3632835</wp:posOffset>
            </wp:positionH>
            <wp:positionV relativeFrom="paragraph">
              <wp:posOffset>76200</wp:posOffset>
            </wp:positionV>
            <wp:extent cx="203200" cy="203200"/>
            <wp:effectExtent l="0" t="0" r="6350" b="6350"/>
            <wp:wrapNone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4c2542d7107cdb31efbfdd6eae94714-767x767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0" t="13600" r="15886" b="18286"/>
                    <a:stretch/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817" w:rsidRDefault="00EE6D1E" w:rsidP="00635D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 wp14:anchorId="39F7FC7E" wp14:editId="799E4729">
            <wp:simplePos x="0" y="0"/>
            <wp:positionH relativeFrom="column">
              <wp:posOffset>6353175</wp:posOffset>
            </wp:positionH>
            <wp:positionV relativeFrom="paragraph">
              <wp:posOffset>-2540</wp:posOffset>
            </wp:positionV>
            <wp:extent cx="327660" cy="327660"/>
            <wp:effectExtent l="0" t="0" r="0" b="0"/>
            <wp:wrapNone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0-nw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59A2BF7F" wp14:editId="539944FA">
            <wp:simplePos x="0" y="0"/>
            <wp:positionH relativeFrom="column">
              <wp:posOffset>4954270</wp:posOffset>
            </wp:positionH>
            <wp:positionV relativeFrom="paragraph">
              <wp:posOffset>114300</wp:posOffset>
            </wp:positionV>
            <wp:extent cx="437515" cy="437515"/>
            <wp:effectExtent l="0" t="0" r="635" b="635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0-nw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817" w:rsidRDefault="00EE6D1E" w:rsidP="00635D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2B7EA082" wp14:editId="33E05513">
            <wp:simplePos x="0" y="0"/>
            <wp:positionH relativeFrom="column">
              <wp:posOffset>5727065</wp:posOffset>
            </wp:positionH>
            <wp:positionV relativeFrom="paragraph">
              <wp:posOffset>19050</wp:posOffset>
            </wp:positionV>
            <wp:extent cx="390525" cy="390525"/>
            <wp:effectExtent l="0" t="0" r="9525" b="9525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4c2542d7107cdb31efbfdd6eae94714-767x767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0" t="13600" r="15886" b="18286"/>
                    <a:stretch/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 wp14:anchorId="0C3770BC" wp14:editId="45EC8954">
            <wp:simplePos x="0" y="0"/>
            <wp:positionH relativeFrom="column">
              <wp:posOffset>3938418</wp:posOffset>
            </wp:positionH>
            <wp:positionV relativeFrom="paragraph">
              <wp:posOffset>121480</wp:posOffset>
            </wp:positionV>
            <wp:extent cx="304800" cy="304800"/>
            <wp:effectExtent l="0" t="0" r="0" b="0"/>
            <wp:wrapNone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4c2542d7107cdb31efbfdd6eae94714-767x767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0" t="13600" r="15886" b="18286"/>
                    <a:stretch/>
                  </pic:blipFill>
                  <pic:spPr bwMode="auto">
                    <a:xfrm>
                      <a:off x="0" y="0"/>
                      <a:ext cx="304610" cy="304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45C84243" wp14:editId="2EA2EA9E">
            <wp:simplePos x="0" y="0"/>
            <wp:positionH relativeFrom="column">
              <wp:posOffset>2858770</wp:posOffset>
            </wp:positionH>
            <wp:positionV relativeFrom="paragraph">
              <wp:posOffset>120015</wp:posOffset>
            </wp:positionV>
            <wp:extent cx="288925" cy="288925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744.750x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3D8" w:rsidRPr="0051036A" w:rsidRDefault="00937151" w:rsidP="002303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4F970A41" wp14:editId="70713494">
            <wp:simplePos x="0" y="0"/>
            <wp:positionH relativeFrom="column">
              <wp:posOffset>5649595</wp:posOffset>
            </wp:positionH>
            <wp:positionV relativeFrom="paragraph">
              <wp:posOffset>-265723</wp:posOffset>
            </wp:positionV>
            <wp:extent cx="1031631" cy="1250461"/>
            <wp:effectExtent l="0" t="0" r="0" b="698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ee_LY5U6ls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6" r="5299"/>
                    <a:stretch/>
                  </pic:blipFill>
                  <pic:spPr bwMode="auto">
                    <a:xfrm>
                      <a:off x="0" y="0"/>
                      <a:ext cx="1031631" cy="1250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3D8" w:rsidRPr="0051036A">
        <w:rPr>
          <w:rFonts w:ascii="Times New Roman" w:hAnsi="Times New Roman" w:cs="Times New Roman"/>
          <w:b/>
          <w:sz w:val="28"/>
          <w:szCs w:val="28"/>
        </w:rPr>
        <w:t xml:space="preserve">График открытых мероприятий </w:t>
      </w:r>
    </w:p>
    <w:p w:rsidR="002303D8" w:rsidRDefault="002303D8" w:rsidP="002303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36A">
        <w:rPr>
          <w:rFonts w:ascii="Times New Roman" w:hAnsi="Times New Roman" w:cs="Times New Roman"/>
          <w:b/>
          <w:sz w:val="28"/>
          <w:szCs w:val="28"/>
        </w:rPr>
        <w:t>в подготовительной к ш</w:t>
      </w:r>
      <w:r>
        <w:rPr>
          <w:rFonts w:ascii="Times New Roman" w:hAnsi="Times New Roman" w:cs="Times New Roman"/>
          <w:b/>
          <w:sz w:val="28"/>
          <w:szCs w:val="28"/>
        </w:rPr>
        <w:t>коле группе №5 «Тиенк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r w:rsidRPr="002303D8">
        <w:rPr>
          <w:rFonts w:ascii="Times New Roman" w:hAnsi="Times New Roman" w:cs="Times New Roman"/>
          <w:b/>
          <w:sz w:val="28"/>
          <w:szCs w:val="28"/>
        </w:rPr>
        <w:t>й</w:t>
      </w:r>
      <w:r w:rsidRPr="0051036A">
        <w:rPr>
          <w:rFonts w:ascii="Times New Roman" w:hAnsi="Times New Roman" w:cs="Times New Roman"/>
          <w:b/>
          <w:sz w:val="28"/>
          <w:szCs w:val="28"/>
        </w:rPr>
        <w:t>»</w:t>
      </w:r>
    </w:p>
    <w:p w:rsidR="0025202E" w:rsidRPr="0025202E" w:rsidRDefault="0025202E" w:rsidP="002303D8">
      <w:pPr>
        <w:pStyle w:val="a3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2303D8" w:rsidRPr="00B157F6" w:rsidRDefault="002303D8" w:rsidP="002303D8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Style w:val="a4"/>
        <w:tblpPr w:leftFromText="180" w:rightFromText="180" w:vertAnchor="text" w:tblpX="-68" w:tblpY="1"/>
        <w:tblOverlap w:val="never"/>
        <w:tblW w:w="11165" w:type="dxa"/>
        <w:tblLayout w:type="fixed"/>
        <w:tblLook w:val="0000" w:firstRow="0" w:lastRow="0" w:firstColumn="0" w:lastColumn="0" w:noHBand="0" w:noVBand="0"/>
      </w:tblPr>
      <w:tblGrid>
        <w:gridCol w:w="1668"/>
        <w:gridCol w:w="1559"/>
        <w:gridCol w:w="3969"/>
        <w:gridCol w:w="1701"/>
        <w:gridCol w:w="2268"/>
      </w:tblGrid>
      <w:tr w:rsidR="002303D8" w:rsidRPr="00B44FB5" w:rsidTr="0025202E">
        <w:trPr>
          <w:trHeight w:val="300"/>
        </w:trPr>
        <w:tc>
          <w:tcPr>
            <w:tcW w:w="1668" w:type="dxa"/>
            <w:vAlign w:val="center"/>
          </w:tcPr>
          <w:p w:rsidR="002303D8" w:rsidRPr="00130631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2303D8" w:rsidRPr="00911F91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  <w:vAlign w:val="center"/>
          </w:tcPr>
          <w:p w:rsidR="002303D8" w:rsidRPr="00130631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2303D8" w:rsidRPr="00130631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03D8" w:rsidRPr="00130631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303D8" w:rsidRPr="00B44FB5" w:rsidTr="0025202E">
        <w:tblPrEx>
          <w:tblLook w:val="04A0" w:firstRow="1" w:lastRow="0" w:firstColumn="1" w:lastColumn="0" w:noHBand="0" w:noVBand="1"/>
        </w:tblPrEx>
        <w:trPr>
          <w:trHeight w:val="672"/>
        </w:trPr>
        <w:tc>
          <w:tcPr>
            <w:tcW w:w="1668" w:type="dxa"/>
            <w:vMerge w:val="restart"/>
          </w:tcPr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Понедельник</w:t>
            </w:r>
          </w:p>
          <w:p w:rsidR="002303D8" w:rsidRPr="006E766F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tcBorders>
              <w:top w:val="nil"/>
            </w:tcBorders>
          </w:tcPr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8:20 – 8:30</w:t>
            </w:r>
          </w:p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2303D8" w:rsidRPr="00143CC2" w:rsidRDefault="002303D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Физкультурно-оздоровительное мероприятие: утренняя гимнастика «Вместе  веселее»</w:t>
            </w:r>
          </w:p>
        </w:tc>
        <w:tc>
          <w:tcPr>
            <w:tcW w:w="1701" w:type="dxa"/>
            <w:tcBorders>
              <w:top w:val="nil"/>
            </w:tcBorders>
          </w:tcPr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Фурашова Г.Р. инструктор </w:t>
            </w:r>
            <w:proofErr w:type="gramStart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</w:t>
            </w:r>
            <w:proofErr w:type="gramEnd"/>
          </w:p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физ. воспитанию</w:t>
            </w:r>
          </w:p>
        </w:tc>
      </w:tr>
      <w:tr w:rsidR="002303D8" w:rsidRPr="00B44FB5" w:rsidTr="0025202E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668" w:type="dxa"/>
            <w:vMerge/>
          </w:tcPr>
          <w:p w:rsidR="002303D8" w:rsidRPr="00B44FB5" w:rsidRDefault="002303D8" w:rsidP="002303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2303D8" w:rsidRPr="00911F91" w:rsidRDefault="002303D8" w:rsidP="002303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9:00 – 9:30</w:t>
            </w:r>
          </w:p>
          <w:p w:rsidR="002303D8" w:rsidRPr="00911F91" w:rsidRDefault="002303D8" w:rsidP="002303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03D8" w:rsidRPr="00B44FB5" w:rsidRDefault="002303D8" w:rsidP="002303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Открытое занятие по  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ьно-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 «</w:t>
            </w:r>
            <w:proofErr w:type="spellStart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303D8" w:rsidRPr="00B44FB5" w:rsidRDefault="002303D8" w:rsidP="002303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268" w:type="dxa"/>
            <w:shd w:val="clear" w:color="auto" w:fill="auto"/>
          </w:tcPr>
          <w:p w:rsidR="002303D8" w:rsidRPr="00B44FB5" w:rsidRDefault="002303D8" w:rsidP="002303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Гаязова Д.Р. воспитатель</w:t>
            </w:r>
          </w:p>
        </w:tc>
      </w:tr>
      <w:tr w:rsidR="002303D8" w:rsidRPr="00B44FB5" w:rsidTr="0025202E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668" w:type="dxa"/>
            <w:vMerge/>
          </w:tcPr>
          <w:p w:rsidR="002303D8" w:rsidRPr="00B44FB5" w:rsidRDefault="002303D8" w:rsidP="002303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2303D8" w:rsidRPr="00911F91" w:rsidRDefault="002303D8" w:rsidP="002303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9:40 – 10:10</w:t>
            </w:r>
          </w:p>
        </w:tc>
        <w:tc>
          <w:tcPr>
            <w:tcW w:w="3969" w:type="dxa"/>
          </w:tcPr>
          <w:p w:rsidR="002303D8" w:rsidRPr="00B44FB5" w:rsidRDefault="002303D8" w:rsidP="002303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по музыкальному развитию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Көзге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303D8" w:rsidRPr="00B44FB5" w:rsidRDefault="002303D8" w:rsidP="002303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2303D8" w:rsidRPr="00B44FB5" w:rsidRDefault="002303D8" w:rsidP="002303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Сабирова Г.К.</w:t>
            </w:r>
          </w:p>
          <w:p w:rsidR="002303D8" w:rsidRDefault="002303D8" w:rsidP="002303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2303D8" w:rsidRPr="00B44FB5" w:rsidTr="0025202E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668" w:type="dxa"/>
            <w:vMerge/>
          </w:tcPr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11:00</w:t>
            </w:r>
          </w:p>
        </w:tc>
        <w:tc>
          <w:tcPr>
            <w:tcW w:w="3969" w:type="dxa"/>
          </w:tcPr>
          <w:p w:rsidR="002303D8" w:rsidRPr="00143CC2" w:rsidRDefault="002303D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«Организация медико</w:t>
            </w:r>
            <w:r w:rsidR="003163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-п</w:t>
            </w:r>
            <w:proofErr w:type="gramEnd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рофилактической беседы в дошкольном учреждении»</w:t>
            </w:r>
          </w:p>
        </w:tc>
        <w:tc>
          <w:tcPr>
            <w:tcW w:w="1701" w:type="dxa"/>
          </w:tcPr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медицинский</w:t>
            </w:r>
          </w:p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блок</w:t>
            </w:r>
          </w:p>
        </w:tc>
        <w:tc>
          <w:tcPr>
            <w:tcW w:w="2268" w:type="dxa"/>
            <w:shd w:val="clear" w:color="auto" w:fill="auto"/>
          </w:tcPr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Гиниятуллина Г.С.</w:t>
            </w:r>
          </w:p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старшая медсестра</w:t>
            </w:r>
          </w:p>
        </w:tc>
      </w:tr>
      <w:tr w:rsidR="002303D8" w:rsidRPr="00B44FB5" w:rsidTr="0025202E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1668" w:type="dxa"/>
            <w:vMerge w:val="restart"/>
          </w:tcPr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Вторник</w:t>
            </w:r>
          </w:p>
          <w:p w:rsidR="002303D8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25 октября</w:t>
            </w:r>
          </w:p>
          <w:p w:rsidR="00937151" w:rsidRDefault="00937151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7151" w:rsidRDefault="00937151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7151" w:rsidRPr="006E766F" w:rsidRDefault="00937151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22216" cy="984738"/>
                  <wp:effectExtent l="0" t="0" r="0" b="635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3635681_1288288886_img140.jp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92"/>
                          <a:stretch/>
                        </pic:blipFill>
                        <pic:spPr bwMode="auto">
                          <a:xfrm>
                            <a:off x="0" y="0"/>
                            <a:ext cx="922020" cy="984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2303D8" w:rsidRPr="00911F91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9:3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303D8" w:rsidRPr="00911F91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3D8" w:rsidRPr="00911F91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03D8" w:rsidRPr="00B44FB5" w:rsidRDefault="002303D8" w:rsidP="002303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03D8">
              <w:rPr>
                <w:rFonts w:ascii="Times New Roman" w:hAnsi="Times New Roman" w:cs="Times New Roman"/>
                <w:sz w:val="24"/>
                <w:szCs w:val="24"/>
              </w:rPr>
              <w:t>Открытое занятие по познавательному развитию (формирование элементарных математиче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представлений) «Что больше?</w:t>
            </w:r>
            <w:r w:rsidRPr="002303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268" w:type="dxa"/>
            <w:shd w:val="clear" w:color="auto" w:fill="auto"/>
          </w:tcPr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3D8">
              <w:rPr>
                <w:rFonts w:ascii="Times New Roman" w:hAnsi="Times New Roman" w:cs="Times New Roman"/>
                <w:sz w:val="24"/>
                <w:szCs w:val="24"/>
              </w:rPr>
              <w:t>Шакирова Л.Х.</w:t>
            </w:r>
          </w:p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3D8" w:rsidRPr="00B44FB5" w:rsidTr="0025202E">
        <w:tblPrEx>
          <w:tblLook w:val="04A0" w:firstRow="1" w:lastRow="0" w:firstColumn="1" w:lastColumn="0" w:noHBand="0" w:noVBand="1"/>
        </w:tblPrEx>
        <w:trPr>
          <w:trHeight w:val="781"/>
        </w:trPr>
        <w:tc>
          <w:tcPr>
            <w:tcW w:w="1668" w:type="dxa"/>
            <w:vMerge/>
          </w:tcPr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2303D8" w:rsidRPr="00911F91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11:00 – 12:15</w:t>
            </w:r>
          </w:p>
        </w:tc>
        <w:tc>
          <w:tcPr>
            <w:tcW w:w="3969" w:type="dxa"/>
          </w:tcPr>
          <w:p w:rsidR="002303D8" w:rsidRPr="00B44FB5" w:rsidRDefault="002303D8" w:rsidP="000478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с родителями в режиме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(прогулка)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«Золотая осень»</w:t>
            </w:r>
          </w:p>
        </w:tc>
        <w:tc>
          <w:tcPr>
            <w:tcW w:w="1701" w:type="dxa"/>
          </w:tcPr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игровая площадка группы</w:t>
            </w:r>
          </w:p>
        </w:tc>
        <w:tc>
          <w:tcPr>
            <w:tcW w:w="2268" w:type="dxa"/>
            <w:shd w:val="clear" w:color="auto" w:fill="auto"/>
          </w:tcPr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3D8">
              <w:rPr>
                <w:rFonts w:ascii="Times New Roman" w:hAnsi="Times New Roman" w:cs="Times New Roman"/>
                <w:sz w:val="24"/>
                <w:szCs w:val="24"/>
              </w:rPr>
              <w:t>Шакирова Л.Х.</w:t>
            </w:r>
          </w:p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303D8" w:rsidRPr="00B44FB5" w:rsidTr="0025202E">
        <w:tblPrEx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1668" w:type="dxa"/>
            <w:vMerge/>
          </w:tcPr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969" w:type="dxa"/>
          </w:tcPr>
          <w:p w:rsidR="002303D8" w:rsidRPr="00143CC2" w:rsidRDefault="002303D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Развлекательное мероприятие по дополнительному образованию </w:t>
            </w:r>
          </w:p>
          <w:p w:rsidR="002303D8" w:rsidRPr="00143CC2" w:rsidRDefault="002303D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«В мире танца»</w:t>
            </w:r>
          </w:p>
        </w:tc>
        <w:tc>
          <w:tcPr>
            <w:tcW w:w="1701" w:type="dxa"/>
          </w:tcPr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shd w:val="clear" w:color="auto" w:fill="auto"/>
          </w:tcPr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3"/>
                <w:szCs w:val="23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3"/>
                <w:szCs w:val="23"/>
              </w:rPr>
              <w:t>Габдрахманова А.Х.</w:t>
            </w:r>
          </w:p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хореограф</w:t>
            </w:r>
          </w:p>
        </w:tc>
      </w:tr>
      <w:tr w:rsidR="002303D8" w:rsidRPr="00B44FB5" w:rsidTr="0025202E">
        <w:tblPrEx>
          <w:tblLook w:val="04A0" w:firstRow="1" w:lastRow="0" w:firstColumn="1" w:lastColumn="0" w:noHBand="0" w:noVBand="1"/>
        </w:tblPrEx>
        <w:trPr>
          <w:trHeight w:val="1375"/>
        </w:trPr>
        <w:tc>
          <w:tcPr>
            <w:tcW w:w="1668" w:type="dxa"/>
            <w:vMerge w:val="restart"/>
          </w:tcPr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Среда</w:t>
            </w:r>
          </w:p>
          <w:p w:rsidR="002303D8" w:rsidRPr="006E766F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26 октября</w:t>
            </w:r>
          </w:p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3D8" w:rsidRPr="00911F91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10:20 – 10:50</w:t>
            </w:r>
          </w:p>
          <w:p w:rsidR="002303D8" w:rsidRPr="00911F91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3D8" w:rsidRPr="00911F91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03D8" w:rsidRPr="00B44FB5" w:rsidRDefault="002303D8" w:rsidP="000478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5312">
              <w:rPr>
                <w:rFonts w:ascii="Times New Roman" w:hAnsi="Times New Roman" w:cs="Times New Roman"/>
                <w:sz w:val="24"/>
                <w:szCs w:val="24"/>
              </w:rPr>
              <w:t>Открытое занятие логопедической группы по развитию лексико-грамматического строя речи и связной речи «Перелетные птицы. Звук и буква</w:t>
            </w:r>
            <w:proofErr w:type="gramStart"/>
            <w:r w:rsidRPr="00485312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4853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кабинет логопедии</w:t>
            </w:r>
          </w:p>
        </w:tc>
        <w:tc>
          <w:tcPr>
            <w:tcW w:w="2268" w:type="dxa"/>
            <w:shd w:val="clear" w:color="auto" w:fill="auto"/>
          </w:tcPr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Гараева Г.И. учитель-логопед</w:t>
            </w:r>
          </w:p>
        </w:tc>
      </w:tr>
      <w:tr w:rsidR="002303D8" w:rsidRPr="00143CC2" w:rsidTr="0025202E">
        <w:tblPrEx>
          <w:tblLook w:val="04A0" w:firstRow="1" w:lastRow="0" w:firstColumn="1" w:lastColumn="0" w:noHBand="0" w:noVBand="1"/>
        </w:tblPrEx>
        <w:trPr>
          <w:trHeight w:val="1081"/>
        </w:trPr>
        <w:tc>
          <w:tcPr>
            <w:tcW w:w="1668" w:type="dxa"/>
            <w:vMerge/>
          </w:tcPr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2303D8" w:rsidRPr="00911F91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969" w:type="dxa"/>
          </w:tcPr>
          <w:p w:rsidR="002303D8" w:rsidRPr="00143CC2" w:rsidRDefault="002303D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Экскурсия по детскому саду «Формирование познавательных интересов детей дошкольного возраста посредством создания развивающей предметно-пространственной среды во всем пространстве ДОО»</w:t>
            </w:r>
          </w:p>
        </w:tc>
        <w:tc>
          <w:tcPr>
            <w:tcW w:w="1701" w:type="dxa"/>
          </w:tcPr>
          <w:p w:rsidR="002303D8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музыкальный зал</w:t>
            </w:r>
          </w:p>
          <w:p w:rsidR="00937151" w:rsidRPr="00143CC2" w:rsidRDefault="00937151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>
                  <wp:extent cx="837306" cy="664308"/>
                  <wp:effectExtent l="0" t="0" r="1270" b="254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основый-ореховый-состав-водоцвет-изолированный-на-белом-фоне-160932138.jpg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69" b="9092"/>
                          <a:stretch/>
                        </pic:blipFill>
                        <pic:spPr bwMode="auto">
                          <a:xfrm>
                            <a:off x="0" y="0"/>
                            <a:ext cx="834927" cy="66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:rsidR="002303D8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Вафина Г.Г.</w:t>
            </w:r>
          </w:p>
          <w:p w:rsidR="002303D8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  <w:p w:rsidR="002303D8" w:rsidRPr="00D344BF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Маракаева И.Р.</w:t>
            </w:r>
          </w:p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25202E" w:rsidRPr="00B44FB5" w:rsidTr="0025202E">
        <w:tblPrEx>
          <w:tblLook w:val="04A0" w:firstRow="1" w:lastRow="0" w:firstColumn="1" w:lastColumn="0" w:noHBand="0" w:noVBand="1"/>
        </w:tblPrEx>
        <w:trPr>
          <w:trHeight w:val="601"/>
        </w:trPr>
        <w:tc>
          <w:tcPr>
            <w:tcW w:w="1668" w:type="dxa"/>
            <w:vMerge w:val="restart"/>
          </w:tcPr>
          <w:p w:rsidR="0025202E" w:rsidRPr="00B44FB5" w:rsidRDefault="0025202E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Четверг</w:t>
            </w:r>
          </w:p>
          <w:p w:rsidR="0025202E" w:rsidRPr="006E766F" w:rsidRDefault="0025202E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27 октября</w:t>
            </w:r>
          </w:p>
          <w:p w:rsidR="0025202E" w:rsidRPr="00B44FB5" w:rsidRDefault="0025202E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202E" w:rsidRPr="00911F91" w:rsidRDefault="0025202E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10:3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5202E" w:rsidRPr="00911F91" w:rsidRDefault="0025202E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202E" w:rsidRPr="00B44FB5" w:rsidRDefault="0025202E" w:rsidP="000478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по физическому развитию 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 «Прокатывание обруча» </w:t>
            </w:r>
          </w:p>
        </w:tc>
        <w:tc>
          <w:tcPr>
            <w:tcW w:w="1701" w:type="dxa"/>
          </w:tcPr>
          <w:p w:rsidR="0025202E" w:rsidRPr="00B44FB5" w:rsidRDefault="0025202E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shd w:val="clear" w:color="auto" w:fill="auto"/>
          </w:tcPr>
          <w:p w:rsidR="0025202E" w:rsidRPr="00B44FB5" w:rsidRDefault="0025202E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Фурашова Г.Р.</w:t>
            </w:r>
          </w:p>
          <w:p w:rsidR="0025202E" w:rsidRPr="00B44FB5" w:rsidRDefault="0025202E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уктор </w:t>
            </w:r>
          </w:p>
        </w:tc>
      </w:tr>
      <w:tr w:rsidR="002303D8" w:rsidRPr="00B44FB5" w:rsidTr="0025202E">
        <w:tblPrEx>
          <w:tblLook w:val="04A0" w:firstRow="1" w:lastRow="0" w:firstColumn="1" w:lastColumn="0" w:noHBand="0" w:noVBand="1"/>
        </w:tblPrEx>
        <w:trPr>
          <w:trHeight w:val="1333"/>
        </w:trPr>
        <w:tc>
          <w:tcPr>
            <w:tcW w:w="1668" w:type="dxa"/>
            <w:vMerge/>
          </w:tcPr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8:00</w:t>
            </w:r>
          </w:p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12:00</w:t>
            </w:r>
          </w:p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15:30</w:t>
            </w:r>
          </w:p>
        </w:tc>
        <w:tc>
          <w:tcPr>
            <w:tcW w:w="3969" w:type="dxa"/>
          </w:tcPr>
          <w:p w:rsidR="002303D8" w:rsidRPr="00143CC2" w:rsidRDefault="002303D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Дегустация блюд детского питания в детском саду №78:</w:t>
            </w:r>
          </w:p>
          <w:p w:rsidR="002303D8" w:rsidRPr="00143CC2" w:rsidRDefault="002303D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завтрак</w:t>
            </w:r>
          </w:p>
          <w:p w:rsidR="002303D8" w:rsidRPr="00143CC2" w:rsidRDefault="002303D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обед</w:t>
            </w:r>
          </w:p>
          <w:p w:rsidR="002303D8" w:rsidRPr="00143CC2" w:rsidRDefault="002303D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полдник</w:t>
            </w:r>
          </w:p>
        </w:tc>
        <w:tc>
          <w:tcPr>
            <w:tcW w:w="1701" w:type="dxa"/>
          </w:tcPr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раздаточная</w:t>
            </w:r>
          </w:p>
        </w:tc>
        <w:tc>
          <w:tcPr>
            <w:tcW w:w="2268" w:type="dxa"/>
            <w:shd w:val="clear" w:color="auto" w:fill="auto"/>
          </w:tcPr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Валиуллова Э.И.</w:t>
            </w:r>
          </w:p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шеф-повар</w:t>
            </w:r>
          </w:p>
        </w:tc>
      </w:tr>
      <w:tr w:rsidR="002303D8" w:rsidRPr="00B44FB5" w:rsidTr="0025202E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668" w:type="dxa"/>
            <w:vMerge/>
          </w:tcPr>
          <w:p w:rsidR="002303D8" w:rsidRPr="00B44FB5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969" w:type="dxa"/>
          </w:tcPr>
          <w:p w:rsidR="002303D8" w:rsidRPr="00143CC2" w:rsidRDefault="002303D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Мастер-класс по дополнительному образованию «Волшебная кисть»</w:t>
            </w:r>
          </w:p>
        </w:tc>
        <w:tc>
          <w:tcPr>
            <w:tcW w:w="1701" w:type="dxa"/>
          </w:tcPr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Хуснутдинова Э.Р.</w:t>
            </w:r>
          </w:p>
          <w:p w:rsidR="002303D8" w:rsidRPr="00143CC2" w:rsidRDefault="002303D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</w:t>
            </w:r>
          </w:p>
        </w:tc>
      </w:tr>
      <w:tr w:rsidR="0025202E" w:rsidRPr="00B44FB5" w:rsidTr="0025202E">
        <w:tblPrEx>
          <w:tblLook w:val="04A0" w:firstRow="1" w:lastRow="0" w:firstColumn="1" w:lastColumn="0" w:noHBand="0" w:noVBand="1"/>
        </w:tblPrEx>
        <w:tc>
          <w:tcPr>
            <w:tcW w:w="1668" w:type="dxa"/>
            <w:vMerge w:val="restart"/>
          </w:tcPr>
          <w:p w:rsidR="0025202E" w:rsidRPr="00B44FB5" w:rsidRDefault="0025202E" w:rsidP="002520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Пятница</w:t>
            </w:r>
          </w:p>
          <w:p w:rsidR="0025202E" w:rsidRPr="00B44FB5" w:rsidRDefault="0025202E" w:rsidP="002520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28 октября</w:t>
            </w:r>
          </w:p>
        </w:tc>
        <w:tc>
          <w:tcPr>
            <w:tcW w:w="1559" w:type="dxa"/>
          </w:tcPr>
          <w:p w:rsidR="0025202E" w:rsidRPr="00911F91" w:rsidRDefault="0025202E" w:rsidP="002520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8:45 – 9:15</w:t>
            </w:r>
          </w:p>
          <w:p w:rsidR="0025202E" w:rsidRPr="00911F91" w:rsidRDefault="0025202E" w:rsidP="002520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02E" w:rsidRPr="00911F91" w:rsidRDefault="0025202E" w:rsidP="002520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202E" w:rsidRPr="00B44FB5" w:rsidRDefault="0025202E" w:rsidP="0025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Открытое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по развитию речи на родном языке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 «Кунак чакырдык» </w:t>
            </w:r>
          </w:p>
        </w:tc>
        <w:tc>
          <w:tcPr>
            <w:tcW w:w="1701" w:type="dxa"/>
          </w:tcPr>
          <w:p w:rsidR="0025202E" w:rsidRPr="00B44FB5" w:rsidRDefault="0025202E" w:rsidP="002520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268" w:type="dxa"/>
            <w:shd w:val="clear" w:color="auto" w:fill="auto"/>
          </w:tcPr>
          <w:p w:rsidR="0025202E" w:rsidRPr="00B44FB5" w:rsidRDefault="0025202E" w:rsidP="002520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Зиатдинова Р.Р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202E" w:rsidRPr="00B44FB5" w:rsidRDefault="0025202E" w:rsidP="002520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25202E" w:rsidRPr="00B44FB5" w:rsidTr="0025202E">
        <w:tblPrEx>
          <w:tblLook w:val="04A0" w:firstRow="1" w:lastRow="0" w:firstColumn="1" w:lastColumn="0" w:noHBand="0" w:noVBand="1"/>
        </w:tblPrEx>
        <w:tc>
          <w:tcPr>
            <w:tcW w:w="1668" w:type="dxa"/>
            <w:vMerge/>
          </w:tcPr>
          <w:p w:rsidR="0025202E" w:rsidRPr="006E766F" w:rsidRDefault="0025202E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202E" w:rsidRPr="00911F91" w:rsidRDefault="00937151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6"/>
                <w:szCs w:val="6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1A6D45E6" wp14:editId="6D1F519B">
                  <wp:simplePos x="0" y="0"/>
                  <wp:positionH relativeFrom="column">
                    <wp:posOffset>-680085</wp:posOffset>
                  </wp:positionH>
                  <wp:positionV relativeFrom="paragraph">
                    <wp:posOffset>88820</wp:posOffset>
                  </wp:positionV>
                  <wp:extent cx="808355" cy="929640"/>
                  <wp:effectExtent l="0" t="0" r="0" b="381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nyj-odnostoronnij-element-borovik-dlya-oformleniya-detskoj-ploshadki-650-750mm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355" cy="92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202E" w:rsidRPr="00911F91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3969" w:type="dxa"/>
          </w:tcPr>
          <w:p w:rsidR="0025202E" w:rsidRPr="00B44FB5" w:rsidRDefault="0025202E" w:rsidP="000478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развлекательное мероприятие 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для бабушек и дедуше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«</w:t>
            </w:r>
            <w:proofErr w:type="spellStart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Ничек</w:t>
            </w:r>
            <w:proofErr w:type="spellEnd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әбиләребез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бабайларыбызны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яратабыз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5202E" w:rsidRPr="00B44FB5" w:rsidRDefault="00937151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1D548BD9" wp14:editId="4F85D31B">
                  <wp:simplePos x="0" y="0"/>
                  <wp:positionH relativeFrom="column">
                    <wp:posOffset>552987</wp:posOffset>
                  </wp:positionH>
                  <wp:positionV relativeFrom="paragraph">
                    <wp:posOffset>120015</wp:posOffset>
                  </wp:positionV>
                  <wp:extent cx="836957" cy="890954"/>
                  <wp:effectExtent l="0" t="0" r="1270" b="4445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sitphotos_64410905-stock-illustration-mushrooms.jpg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96" t="9760" r="10744" b="9720"/>
                          <a:stretch/>
                        </pic:blipFill>
                        <pic:spPr bwMode="auto">
                          <a:xfrm>
                            <a:off x="0" y="0"/>
                            <a:ext cx="836957" cy="890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202E" w:rsidRPr="00B44FB5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:rsidR="0025202E" w:rsidRPr="00B44FB5" w:rsidRDefault="0025202E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6131A" w:rsidRDefault="00D6131A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Л.Х.</w:t>
            </w:r>
          </w:p>
          <w:p w:rsidR="0025202E" w:rsidRDefault="00937151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202E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937151" w:rsidRPr="00B44FB5" w:rsidRDefault="00937151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6290" w:rsidRPr="00DB6290" w:rsidRDefault="002B4938" w:rsidP="0022581D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1CF57EF9" wp14:editId="1114CC69">
            <wp:simplePos x="0" y="0"/>
            <wp:positionH relativeFrom="column">
              <wp:posOffset>5312899</wp:posOffset>
            </wp:positionH>
            <wp:positionV relativeFrom="paragraph">
              <wp:posOffset>-172085</wp:posOffset>
            </wp:positionV>
            <wp:extent cx="1233547" cy="1172308"/>
            <wp:effectExtent l="0" t="0" r="5080" b="889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6572429_1-kartinkin-net-p-zvezdochka-kartinki-1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8" t="8433" r="3012" b="10844"/>
                    <a:stretch/>
                  </pic:blipFill>
                  <pic:spPr bwMode="auto">
                    <a:xfrm>
                      <a:off x="0" y="0"/>
                      <a:ext cx="1233547" cy="1172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81D" w:rsidRPr="0051036A" w:rsidRDefault="0022581D" w:rsidP="002258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36A">
        <w:rPr>
          <w:rFonts w:ascii="Times New Roman" w:hAnsi="Times New Roman" w:cs="Times New Roman"/>
          <w:b/>
          <w:sz w:val="28"/>
          <w:szCs w:val="28"/>
        </w:rPr>
        <w:t xml:space="preserve">График открытых мероприятий </w:t>
      </w:r>
    </w:p>
    <w:p w:rsidR="0022581D" w:rsidRPr="00DB6290" w:rsidRDefault="0022581D" w:rsidP="00DB62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старшей </w:t>
      </w:r>
      <w:r w:rsidR="00070E8B">
        <w:rPr>
          <w:rFonts w:ascii="Times New Roman" w:hAnsi="Times New Roman" w:cs="Times New Roman"/>
          <w:b/>
          <w:sz w:val="28"/>
          <w:szCs w:val="28"/>
        </w:rPr>
        <w:t>группе №6 «</w:t>
      </w:r>
      <w:r w:rsidR="00070E8B" w:rsidRPr="00070E8B">
        <w:rPr>
          <w:rFonts w:ascii="Times New Roman" w:hAnsi="Times New Roman" w:cs="Times New Roman"/>
          <w:b/>
          <w:sz w:val="28"/>
          <w:szCs w:val="28"/>
        </w:rPr>
        <w:t>Йолдызчыклар</w:t>
      </w:r>
      <w:r w:rsidRPr="0051036A">
        <w:rPr>
          <w:rFonts w:ascii="Times New Roman" w:hAnsi="Times New Roman" w:cs="Times New Roman"/>
          <w:b/>
          <w:sz w:val="28"/>
          <w:szCs w:val="28"/>
        </w:rPr>
        <w:t>»</w:t>
      </w:r>
      <w:r w:rsidR="002B49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581D" w:rsidRPr="00DB6290" w:rsidRDefault="0022581D" w:rsidP="0022581D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pPr w:leftFromText="180" w:rightFromText="180" w:vertAnchor="text" w:tblpX="-68" w:tblpY="1"/>
        <w:tblOverlap w:val="never"/>
        <w:tblW w:w="11165" w:type="dxa"/>
        <w:tblLayout w:type="fixed"/>
        <w:tblLook w:val="0000" w:firstRow="0" w:lastRow="0" w:firstColumn="0" w:lastColumn="0" w:noHBand="0" w:noVBand="0"/>
      </w:tblPr>
      <w:tblGrid>
        <w:gridCol w:w="1668"/>
        <w:gridCol w:w="1559"/>
        <w:gridCol w:w="3969"/>
        <w:gridCol w:w="1701"/>
        <w:gridCol w:w="2268"/>
      </w:tblGrid>
      <w:tr w:rsidR="0022581D" w:rsidRPr="00B44FB5" w:rsidTr="0004789D">
        <w:trPr>
          <w:trHeight w:val="300"/>
        </w:trPr>
        <w:tc>
          <w:tcPr>
            <w:tcW w:w="1668" w:type="dxa"/>
            <w:vAlign w:val="center"/>
          </w:tcPr>
          <w:p w:rsidR="0022581D" w:rsidRPr="00130631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22581D" w:rsidRPr="00911F91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  <w:vAlign w:val="center"/>
          </w:tcPr>
          <w:p w:rsidR="0022581D" w:rsidRPr="00130631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22581D" w:rsidRPr="00130631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2581D" w:rsidRPr="00130631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2581D" w:rsidRPr="00B44FB5" w:rsidTr="0004789D">
        <w:tblPrEx>
          <w:tblLook w:val="04A0" w:firstRow="1" w:lastRow="0" w:firstColumn="1" w:lastColumn="0" w:noHBand="0" w:noVBand="1"/>
        </w:tblPrEx>
        <w:trPr>
          <w:trHeight w:val="672"/>
        </w:trPr>
        <w:tc>
          <w:tcPr>
            <w:tcW w:w="1668" w:type="dxa"/>
            <w:vMerge w:val="restart"/>
          </w:tcPr>
          <w:p w:rsidR="0022581D" w:rsidRPr="00B44FB5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Понедельник</w:t>
            </w:r>
          </w:p>
          <w:p w:rsidR="0022581D" w:rsidRPr="006E766F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tcBorders>
              <w:top w:val="nil"/>
            </w:tcBorders>
          </w:tcPr>
          <w:p w:rsidR="0022581D" w:rsidRPr="00143CC2" w:rsidRDefault="003163E1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8:00 – 8:1</w:t>
            </w:r>
            <w:r w:rsidR="0022581D"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22581D" w:rsidRPr="00143CC2" w:rsidRDefault="0022581D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Физкультурно-оздоровительное мероприятие: утренняя гимнастика «Вместе  веселее»</w:t>
            </w:r>
          </w:p>
        </w:tc>
        <w:tc>
          <w:tcPr>
            <w:tcW w:w="1701" w:type="dxa"/>
            <w:tcBorders>
              <w:top w:val="nil"/>
            </w:tcBorders>
          </w:tcPr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Фурашова Г.Р. инструктор </w:t>
            </w:r>
            <w:proofErr w:type="gramStart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</w:t>
            </w:r>
            <w:proofErr w:type="gramEnd"/>
          </w:p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физ. воспитанию</w:t>
            </w:r>
          </w:p>
        </w:tc>
      </w:tr>
      <w:tr w:rsidR="00070E8B" w:rsidRPr="00B44FB5" w:rsidTr="00070E8B">
        <w:tblPrEx>
          <w:tblLook w:val="04A0" w:firstRow="1" w:lastRow="0" w:firstColumn="1" w:lastColumn="0" w:noHBand="0" w:noVBand="1"/>
        </w:tblPrEx>
        <w:trPr>
          <w:trHeight w:val="154"/>
        </w:trPr>
        <w:tc>
          <w:tcPr>
            <w:tcW w:w="1668" w:type="dxa"/>
            <w:vMerge/>
          </w:tcPr>
          <w:p w:rsidR="00070E8B" w:rsidRPr="00B44FB5" w:rsidRDefault="00070E8B" w:rsidP="00070E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070E8B" w:rsidRPr="00911F91" w:rsidRDefault="00070E8B" w:rsidP="00070E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9:20 – 9:45</w:t>
            </w:r>
          </w:p>
          <w:p w:rsidR="00070E8B" w:rsidRPr="00911F91" w:rsidRDefault="00070E8B" w:rsidP="00070E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70E8B" w:rsidRPr="00070E8B" w:rsidRDefault="00070E8B" w:rsidP="00070E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4B0">
              <w:rPr>
                <w:rFonts w:ascii="Times New Roman" w:hAnsi="Times New Roman" w:cs="Times New Roman"/>
                <w:sz w:val="24"/>
                <w:szCs w:val="24"/>
              </w:rPr>
              <w:t>Открытое занятие по физическом</w:t>
            </w:r>
            <w:r w:rsidR="00491820">
              <w:rPr>
                <w:rFonts w:ascii="Times New Roman" w:hAnsi="Times New Roman" w:cs="Times New Roman"/>
                <w:sz w:val="24"/>
                <w:szCs w:val="24"/>
              </w:rPr>
              <w:t>у развитию «Пролезание в обруч»</w:t>
            </w:r>
          </w:p>
        </w:tc>
        <w:tc>
          <w:tcPr>
            <w:tcW w:w="1701" w:type="dxa"/>
          </w:tcPr>
          <w:p w:rsidR="00070E8B" w:rsidRPr="00B44FB5" w:rsidRDefault="00070E8B" w:rsidP="00070E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4B0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shd w:val="clear" w:color="auto" w:fill="auto"/>
          </w:tcPr>
          <w:p w:rsidR="00070E8B" w:rsidRPr="00B44FB5" w:rsidRDefault="00070E8B" w:rsidP="00070E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4B0">
              <w:rPr>
                <w:rFonts w:ascii="Times New Roman" w:hAnsi="Times New Roman" w:cs="Times New Roman"/>
                <w:sz w:val="24"/>
                <w:szCs w:val="24"/>
              </w:rPr>
              <w:t>Фурашова Г.Р. инст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руктор</w:t>
            </w:r>
            <w:r w:rsidRPr="00400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581D" w:rsidRPr="00B44FB5" w:rsidTr="0004789D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668" w:type="dxa"/>
            <w:vMerge/>
          </w:tcPr>
          <w:p w:rsidR="0022581D" w:rsidRPr="00B44FB5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11:00</w:t>
            </w:r>
          </w:p>
        </w:tc>
        <w:tc>
          <w:tcPr>
            <w:tcW w:w="3969" w:type="dxa"/>
          </w:tcPr>
          <w:p w:rsidR="0022581D" w:rsidRPr="00143CC2" w:rsidRDefault="0022581D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«Организация медико</w:t>
            </w:r>
            <w:r w:rsidR="003163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-п</w:t>
            </w:r>
            <w:proofErr w:type="gramEnd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рофилактической беседы в дошкольном учреждении»</w:t>
            </w:r>
          </w:p>
        </w:tc>
        <w:tc>
          <w:tcPr>
            <w:tcW w:w="1701" w:type="dxa"/>
          </w:tcPr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медицинский</w:t>
            </w:r>
          </w:p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блок</w:t>
            </w:r>
          </w:p>
        </w:tc>
        <w:tc>
          <w:tcPr>
            <w:tcW w:w="2268" w:type="dxa"/>
            <w:shd w:val="clear" w:color="auto" w:fill="auto"/>
          </w:tcPr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Гиниятуллина Г.С.</w:t>
            </w:r>
          </w:p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старшая медсестра</w:t>
            </w:r>
          </w:p>
        </w:tc>
      </w:tr>
      <w:tr w:rsidR="00070E8B" w:rsidRPr="00B44FB5" w:rsidTr="0004789D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1668" w:type="dxa"/>
            <w:vMerge w:val="restart"/>
          </w:tcPr>
          <w:p w:rsidR="00070E8B" w:rsidRPr="00B44FB5" w:rsidRDefault="00070E8B" w:rsidP="00070E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Вторник</w:t>
            </w:r>
          </w:p>
          <w:p w:rsidR="00070E8B" w:rsidRPr="006E766F" w:rsidRDefault="00070E8B" w:rsidP="00070E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25 октября</w:t>
            </w:r>
          </w:p>
        </w:tc>
        <w:tc>
          <w:tcPr>
            <w:tcW w:w="1559" w:type="dxa"/>
          </w:tcPr>
          <w:p w:rsidR="00070E8B" w:rsidRPr="00911F91" w:rsidRDefault="00070E8B" w:rsidP="00070E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8:50 – 9:15</w:t>
            </w:r>
          </w:p>
          <w:p w:rsidR="00070E8B" w:rsidRPr="00911F91" w:rsidRDefault="00070E8B" w:rsidP="00070E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E8B" w:rsidRPr="00911F91" w:rsidRDefault="00070E8B" w:rsidP="00070E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70E8B" w:rsidRPr="00070E8B" w:rsidRDefault="00070E8B" w:rsidP="00070E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Открытое занятие по развитию речи на родном языке «Т</w:t>
            </w:r>
            <w:r w:rsidRPr="009A30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өслә</w:t>
            </w:r>
            <w:proofErr w:type="gramStart"/>
            <w:r w:rsidRPr="009A30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9A30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иленә сәяхәт</w:t>
            </w:r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70E8B" w:rsidRPr="00B44FB5" w:rsidRDefault="00070E8B" w:rsidP="00070E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268" w:type="dxa"/>
            <w:shd w:val="clear" w:color="auto" w:fill="auto"/>
          </w:tcPr>
          <w:p w:rsidR="00070E8B" w:rsidRPr="009A30EF" w:rsidRDefault="00070E8B" w:rsidP="00070E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Гарипова </w:t>
            </w:r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</w:p>
          <w:p w:rsidR="00070E8B" w:rsidRDefault="00070E8B" w:rsidP="00070E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70E8B" w:rsidRPr="00B44FB5" w:rsidRDefault="00070E8B" w:rsidP="00070E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татарскому языку</w:t>
            </w:r>
          </w:p>
        </w:tc>
      </w:tr>
      <w:tr w:rsidR="00070E8B" w:rsidRPr="00B44FB5" w:rsidTr="0004789D">
        <w:tblPrEx>
          <w:tblLook w:val="04A0" w:firstRow="1" w:lastRow="0" w:firstColumn="1" w:lastColumn="0" w:noHBand="0" w:noVBand="1"/>
        </w:tblPrEx>
        <w:trPr>
          <w:trHeight w:val="781"/>
        </w:trPr>
        <w:tc>
          <w:tcPr>
            <w:tcW w:w="1668" w:type="dxa"/>
            <w:vMerge/>
          </w:tcPr>
          <w:p w:rsidR="00070E8B" w:rsidRPr="00B44FB5" w:rsidRDefault="00070E8B" w:rsidP="00070E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070E8B" w:rsidRPr="00911F91" w:rsidRDefault="00070E8B" w:rsidP="00070E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10:15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0:40</w:t>
            </w:r>
          </w:p>
        </w:tc>
        <w:tc>
          <w:tcPr>
            <w:tcW w:w="3969" w:type="dxa"/>
          </w:tcPr>
          <w:p w:rsidR="00070E8B" w:rsidRPr="00070E8B" w:rsidRDefault="00070E8B" w:rsidP="00070E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30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Открытое занятие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музыкальному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развитию </w:t>
            </w:r>
            <w:r w:rsidR="00491820">
              <w:rPr>
                <w:rFonts w:ascii="Times New Roman" w:hAnsi="Times New Roman" w:cs="Times New Roman"/>
                <w:sz w:val="24"/>
                <w:szCs w:val="24"/>
              </w:rPr>
              <w:t>«Полька»</w:t>
            </w:r>
          </w:p>
        </w:tc>
        <w:tc>
          <w:tcPr>
            <w:tcW w:w="1701" w:type="dxa"/>
          </w:tcPr>
          <w:p w:rsidR="00070E8B" w:rsidRPr="00B44FB5" w:rsidRDefault="00070E8B" w:rsidP="00070E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070E8B" w:rsidRPr="009A30EF" w:rsidRDefault="00070E8B" w:rsidP="00070E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Сабирова Г.К.</w:t>
            </w:r>
          </w:p>
          <w:p w:rsidR="00070E8B" w:rsidRPr="00B44FB5" w:rsidRDefault="00070E8B" w:rsidP="00070E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22581D" w:rsidRPr="00B44FB5" w:rsidTr="0004789D">
        <w:tblPrEx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1668" w:type="dxa"/>
            <w:vMerge/>
          </w:tcPr>
          <w:p w:rsidR="0022581D" w:rsidRPr="00B44FB5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969" w:type="dxa"/>
          </w:tcPr>
          <w:p w:rsidR="0022581D" w:rsidRPr="00143CC2" w:rsidRDefault="0022581D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Развлекательное мероприятие по дополнительному образованию </w:t>
            </w:r>
          </w:p>
          <w:p w:rsidR="0022581D" w:rsidRPr="00143CC2" w:rsidRDefault="0022581D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«В мире танца»</w:t>
            </w:r>
          </w:p>
        </w:tc>
        <w:tc>
          <w:tcPr>
            <w:tcW w:w="1701" w:type="dxa"/>
          </w:tcPr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shd w:val="clear" w:color="auto" w:fill="auto"/>
          </w:tcPr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3"/>
                <w:szCs w:val="23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3"/>
                <w:szCs w:val="23"/>
              </w:rPr>
              <w:t>Габдрахманова А.Х.</w:t>
            </w:r>
          </w:p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хореограф</w:t>
            </w:r>
          </w:p>
        </w:tc>
      </w:tr>
      <w:tr w:rsidR="00D6131A" w:rsidRPr="00B44FB5" w:rsidTr="00D6131A">
        <w:tblPrEx>
          <w:tblLook w:val="04A0" w:firstRow="1" w:lastRow="0" w:firstColumn="1" w:lastColumn="0" w:noHBand="0" w:noVBand="1"/>
        </w:tblPrEx>
        <w:trPr>
          <w:trHeight w:val="67"/>
        </w:trPr>
        <w:tc>
          <w:tcPr>
            <w:tcW w:w="1668" w:type="dxa"/>
            <w:vMerge w:val="restart"/>
          </w:tcPr>
          <w:p w:rsidR="00D6131A" w:rsidRPr="00B44FB5" w:rsidRDefault="00D6131A" w:rsidP="00D613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Среда</w:t>
            </w:r>
          </w:p>
          <w:p w:rsidR="00D6131A" w:rsidRPr="006E766F" w:rsidRDefault="00D6131A" w:rsidP="00D6131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26 октября</w:t>
            </w:r>
          </w:p>
          <w:p w:rsidR="00D6131A" w:rsidRPr="00B44FB5" w:rsidRDefault="00047BFB" w:rsidP="00D613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180BD98B" wp14:editId="19A56C8F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337331</wp:posOffset>
                  </wp:positionV>
                  <wp:extent cx="1233170" cy="476250"/>
                  <wp:effectExtent l="359410" t="2540" r="364490" b="254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772688">
                            <a:off x="0" y="0"/>
                            <a:ext cx="123317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:rsidR="00D6131A" w:rsidRPr="009A30EF" w:rsidRDefault="00D6131A" w:rsidP="00D613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A30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:45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Pr="009A30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9:10</w:t>
            </w:r>
          </w:p>
          <w:p w:rsidR="00D6131A" w:rsidRPr="00911F91" w:rsidRDefault="00D6131A" w:rsidP="00D613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31A" w:rsidRPr="00911F91" w:rsidRDefault="00D6131A" w:rsidP="00D613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131A" w:rsidRPr="00B44FB5" w:rsidRDefault="00D6131A" w:rsidP="00D613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Открытое занятие логопедической группы по развитию лексико-грамматического строя 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 связной речи «Звук и буква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6131A" w:rsidRPr="00B44FB5" w:rsidRDefault="00D6131A" w:rsidP="00D613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кабинет логопедии</w:t>
            </w:r>
          </w:p>
        </w:tc>
        <w:tc>
          <w:tcPr>
            <w:tcW w:w="2268" w:type="dxa"/>
            <w:shd w:val="clear" w:color="auto" w:fill="auto"/>
          </w:tcPr>
          <w:p w:rsidR="00D6131A" w:rsidRPr="00B44FB5" w:rsidRDefault="00D6131A" w:rsidP="00D613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EF">
              <w:rPr>
                <w:rFonts w:ascii="Times New Roman" w:hAnsi="Times New Roman" w:cs="Times New Roman"/>
                <w:sz w:val="24"/>
                <w:szCs w:val="24"/>
              </w:rPr>
              <w:t xml:space="preserve">Гараева Г.И. </w:t>
            </w:r>
            <w:r w:rsidR="00491820">
              <w:rPr>
                <w:rFonts w:ascii="Times New Roman" w:hAnsi="Times New Roman" w:cs="Times New Roman"/>
                <w:sz w:val="24"/>
                <w:szCs w:val="24"/>
              </w:rPr>
              <w:t>учитель-</w:t>
            </w:r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</w:tr>
      <w:tr w:rsidR="00D6131A" w:rsidRPr="00B44FB5" w:rsidTr="00D6131A">
        <w:tblPrEx>
          <w:tblLook w:val="04A0" w:firstRow="1" w:lastRow="0" w:firstColumn="1" w:lastColumn="0" w:noHBand="0" w:noVBand="1"/>
        </w:tblPrEx>
        <w:trPr>
          <w:trHeight w:val="67"/>
        </w:trPr>
        <w:tc>
          <w:tcPr>
            <w:tcW w:w="1668" w:type="dxa"/>
            <w:vMerge/>
          </w:tcPr>
          <w:p w:rsidR="00D6131A" w:rsidRPr="00B44FB5" w:rsidRDefault="00D6131A" w:rsidP="00D613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D6131A" w:rsidRPr="009A30EF" w:rsidRDefault="00D6131A" w:rsidP="00D613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30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11:00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Pr="009A30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12:15</w:t>
            </w:r>
          </w:p>
          <w:p w:rsidR="00D6131A" w:rsidRPr="00911F91" w:rsidRDefault="00D6131A" w:rsidP="00D613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31A" w:rsidRPr="00911F91" w:rsidRDefault="00D6131A" w:rsidP="00D613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131A" w:rsidRPr="00B44FB5" w:rsidRDefault="00D6131A" w:rsidP="00D613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родителями в режиме дня (прогулка) на тему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салкыннан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сакланабыз</w:t>
            </w:r>
            <w:proofErr w:type="spellEnd"/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6131A" w:rsidRPr="00B44FB5" w:rsidRDefault="00D6131A" w:rsidP="00D613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игровая площадка группы</w:t>
            </w:r>
          </w:p>
        </w:tc>
        <w:tc>
          <w:tcPr>
            <w:tcW w:w="2268" w:type="dxa"/>
            <w:shd w:val="clear" w:color="auto" w:fill="auto"/>
          </w:tcPr>
          <w:p w:rsidR="00D6131A" w:rsidRPr="009A30EF" w:rsidRDefault="00D6131A" w:rsidP="00D613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Зарипова А.Р.</w:t>
            </w:r>
          </w:p>
          <w:p w:rsidR="00D6131A" w:rsidRPr="00B44FB5" w:rsidRDefault="00D6131A" w:rsidP="00D613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E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2581D" w:rsidRPr="00143CC2" w:rsidTr="0004789D">
        <w:tblPrEx>
          <w:tblLook w:val="04A0" w:firstRow="1" w:lastRow="0" w:firstColumn="1" w:lastColumn="0" w:noHBand="0" w:noVBand="1"/>
        </w:tblPrEx>
        <w:trPr>
          <w:trHeight w:val="1081"/>
        </w:trPr>
        <w:tc>
          <w:tcPr>
            <w:tcW w:w="1668" w:type="dxa"/>
            <w:vMerge/>
          </w:tcPr>
          <w:p w:rsidR="0022581D" w:rsidRPr="00B44FB5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22581D" w:rsidRPr="00911F91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969" w:type="dxa"/>
          </w:tcPr>
          <w:p w:rsidR="0022581D" w:rsidRPr="00143CC2" w:rsidRDefault="0022581D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Экскурсия по детскому саду «Формирование познавательных интересов детей дошкольного возраста посредством создания развивающей предметно-пространственной среды во всем пространстве ДОО»</w:t>
            </w:r>
          </w:p>
        </w:tc>
        <w:tc>
          <w:tcPr>
            <w:tcW w:w="1701" w:type="dxa"/>
          </w:tcPr>
          <w:p w:rsidR="0022581D" w:rsidRDefault="0080615E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4B572152" wp14:editId="68A62220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180340</wp:posOffset>
                  </wp:positionV>
                  <wp:extent cx="1023620" cy="1023620"/>
                  <wp:effectExtent l="0" t="0" r="5080" b="508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14522259_172-p-zvezda-na-belom-fone-194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620" cy="102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581D"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музыкальный зал</w:t>
            </w:r>
          </w:p>
          <w:p w:rsidR="0080615E" w:rsidRPr="00143CC2" w:rsidRDefault="0080615E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2581D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Вафина Г.Г.</w:t>
            </w:r>
          </w:p>
          <w:p w:rsidR="0022581D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  <w:p w:rsidR="0022581D" w:rsidRPr="00D344BF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Маракаева И.Р.</w:t>
            </w:r>
          </w:p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C63C03" w:rsidRPr="00B44FB5" w:rsidTr="00C63C03">
        <w:tblPrEx>
          <w:tblLook w:val="04A0" w:firstRow="1" w:lastRow="0" w:firstColumn="1" w:lastColumn="0" w:noHBand="0" w:noVBand="1"/>
        </w:tblPrEx>
        <w:trPr>
          <w:trHeight w:val="1290"/>
        </w:trPr>
        <w:tc>
          <w:tcPr>
            <w:tcW w:w="1668" w:type="dxa"/>
            <w:vMerge w:val="restart"/>
          </w:tcPr>
          <w:p w:rsidR="00C63C03" w:rsidRPr="00B44FB5" w:rsidRDefault="00C63C03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Четверг</w:t>
            </w:r>
          </w:p>
          <w:p w:rsidR="00C63C03" w:rsidRPr="006E766F" w:rsidRDefault="00C63C03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27 октября</w:t>
            </w:r>
          </w:p>
          <w:p w:rsidR="00C63C03" w:rsidRPr="00B44FB5" w:rsidRDefault="00C63C03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3C03" w:rsidRPr="00143CC2" w:rsidRDefault="00C63C03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63C03" w:rsidRPr="00143CC2" w:rsidRDefault="00C63C03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63C03" w:rsidRPr="00143CC2" w:rsidRDefault="00C63C03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8:00</w:t>
            </w:r>
          </w:p>
          <w:p w:rsidR="00C63C03" w:rsidRPr="00143CC2" w:rsidRDefault="00C63C03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12:00</w:t>
            </w:r>
          </w:p>
          <w:p w:rsidR="00C63C03" w:rsidRPr="00911F91" w:rsidRDefault="00C63C03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15:30</w:t>
            </w:r>
          </w:p>
        </w:tc>
        <w:tc>
          <w:tcPr>
            <w:tcW w:w="3969" w:type="dxa"/>
          </w:tcPr>
          <w:p w:rsidR="00C63C03" w:rsidRPr="00143CC2" w:rsidRDefault="00C63C03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Дегустация блюд детского питания в детском саду №78:</w:t>
            </w:r>
          </w:p>
          <w:p w:rsidR="00C63C03" w:rsidRPr="00143CC2" w:rsidRDefault="00C63C03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завтрак</w:t>
            </w:r>
          </w:p>
          <w:p w:rsidR="00C63C03" w:rsidRPr="00143CC2" w:rsidRDefault="00C63C03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обед</w:t>
            </w:r>
          </w:p>
          <w:p w:rsidR="00C63C03" w:rsidRPr="00B44FB5" w:rsidRDefault="00C63C03" w:rsidP="000478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полдник</w:t>
            </w:r>
          </w:p>
        </w:tc>
        <w:tc>
          <w:tcPr>
            <w:tcW w:w="1701" w:type="dxa"/>
          </w:tcPr>
          <w:p w:rsidR="00C63C03" w:rsidRPr="00B44FB5" w:rsidRDefault="00C63C03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раздаточная</w:t>
            </w:r>
          </w:p>
        </w:tc>
        <w:tc>
          <w:tcPr>
            <w:tcW w:w="2268" w:type="dxa"/>
            <w:shd w:val="clear" w:color="auto" w:fill="auto"/>
          </w:tcPr>
          <w:p w:rsidR="00C63C03" w:rsidRPr="00143CC2" w:rsidRDefault="00C63C03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Валиуллова Э.И.</w:t>
            </w:r>
          </w:p>
          <w:p w:rsidR="00C63C03" w:rsidRPr="00B44FB5" w:rsidRDefault="00C63C03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шеф-повар</w:t>
            </w:r>
          </w:p>
        </w:tc>
      </w:tr>
      <w:tr w:rsidR="0022581D" w:rsidRPr="00B44FB5" w:rsidTr="0004789D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668" w:type="dxa"/>
            <w:vMerge/>
          </w:tcPr>
          <w:p w:rsidR="0022581D" w:rsidRPr="00B44FB5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969" w:type="dxa"/>
          </w:tcPr>
          <w:p w:rsidR="0022581D" w:rsidRPr="00143CC2" w:rsidRDefault="0022581D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Мастер-класс по дополнительному образованию «Волшебная кисть»</w:t>
            </w:r>
          </w:p>
        </w:tc>
        <w:tc>
          <w:tcPr>
            <w:tcW w:w="1701" w:type="dxa"/>
          </w:tcPr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Хуснутдинова Э.Р.</w:t>
            </w:r>
          </w:p>
          <w:p w:rsidR="0022581D" w:rsidRPr="00143CC2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</w:t>
            </w:r>
          </w:p>
        </w:tc>
      </w:tr>
      <w:tr w:rsidR="00C63C03" w:rsidRPr="00B44FB5" w:rsidTr="0004789D">
        <w:tblPrEx>
          <w:tblLook w:val="04A0" w:firstRow="1" w:lastRow="0" w:firstColumn="1" w:lastColumn="0" w:noHBand="0" w:noVBand="1"/>
        </w:tblPrEx>
        <w:tc>
          <w:tcPr>
            <w:tcW w:w="1668" w:type="dxa"/>
            <w:vMerge w:val="restart"/>
          </w:tcPr>
          <w:p w:rsidR="00C63C03" w:rsidRPr="00B44FB5" w:rsidRDefault="00C63C03" w:rsidP="00C63C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Пятница</w:t>
            </w:r>
          </w:p>
          <w:p w:rsidR="00C63C03" w:rsidRPr="00B44FB5" w:rsidRDefault="00C63C03" w:rsidP="00C63C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28 октября</w:t>
            </w:r>
          </w:p>
        </w:tc>
        <w:tc>
          <w:tcPr>
            <w:tcW w:w="1559" w:type="dxa"/>
          </w:tcPr>
          <w:p w:rsidR="00C63C03" w:rsidRPr="00EA7015" w:rsidRDefault="00C63C03" w:rsidP="00C63C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9:20 – </w:t>
            </w:r>
            <w:r w:rsidRPr="00EA7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9:45</w:t>
            </w:r>
          </w:p>
          <w:p w:rsidR="00C63C03" w:rsidRPr="00911F91" w:rsidRDefault="00C63C03" w:rsidP="00C63C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63C03" w:rsidRPr="00B44FB5" w:rsidRDefault="00C63C03" w:rsidP="00C63C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7015">
              <w:rPr>
                <w:rFonts w:ascii="Times New Roman" w:hAnsi="Times New Roman" w:cs="Times New Roman"/>
                <w:sz w:val="24"/>
                <w:szCs w:val="24"/>
              </w:rPr>
              <w:t>Открытое занятие по познавательному развитию (формирование целостной картины мир</w:t>
            </w:r>
            <w:r w:rsidR="00DB6290">
              <w:rPr>
                <w:rFonts w:ascii="Times New Roman" w:hAnsi="Times New Roman" w:cs="Times New Roman"/>
                <w:sz w:val="24"/>
                <w:szCs w:val="24"/>
              </w:rPr>
              <w:t>а) «</w:t>
            </w:r>
            <w:proofErr w:type="spellStart"/>
            <w:r w:rsidR="00DB6290">
              <w:rPr>
                <w:rFonts w:ascii="Times New Roman" w:hAnsi="Times New Roman" w:cs="Times New Roman"/>
                <w:sz w:val="24"/>
                <w:szCs w:val="24"/>
              </w:rPr>
              <w:t>Салкыннан</w:t>
            </w:r>
            <w:proofErr w:type="spellEnd"/>
            <w:r w:rsidR="00DB6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6290">
              <w:rPr>
                <w:rFonts w:ascii="Times New Roman" w:hAnsi="Times New Roman" w:cs="Times New Roman"/>
                <w:sz w:val="24"/>
                <w:szCs w:val="24"/>
              </w:rPr>
              <w:t>ничек</w:t>
            </w:r>
            <w:proofErr w:type="spellEnd"/>
            <w:r w:rsidR="00DB6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6290">
              <w:rPr>
                <w:rFonts w:ascii="Times New Roman" w:hAnsi="Times New Roman" w:cs="Times New Roman"/>
                <w:sz w:val="24"/>
                <w:szCs w:val="24"/>
              </w:rPr>
              <w:t>сакланырга</w:t>
            </w:r>
            <w:proofErr w:type="spellEnd"/>
            <w:r w:rsidR="00DB62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63C03" w:rsidRPr="00EA7015" w:rsidRDefault="00C63C03" w:rsidP="00C63C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015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:rsidR="00C63C03" w:rsidRPr="00B44FB5" w:rsidRDefault="00C63C03" w:rsidP="00C63C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63C03" w:rsidRPr="00EA7015" w:rsidRDefault="00C63C03" w:rsidP="00C63C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015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А.Р.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A701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63C03" w:rsidRPr="00B44FB5" w:rsidRDefault="00C63C03" w:rsidP="00C63C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81D" w:rsidRPr="00B44FB5" w:rsidTr="0004789D">
        <w:tblPrEx>
          <w:tblLook w:val="04A0" w:firstRow="1" w:lastRow="0" w:firstColumn="1" w:lastColumn="0" w:noHBand="0" w:noVBand="1"/>
        </w:tblPrEx>
        <w:tc>
          <w:tcPr>
            <w:tcW w:w="1668" w:type="dxa"/>
            <w:vMerge/>
          </w:tcPr>
          <w:p w:rsidR="0022581D" w:rsidRPr="006E766F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2581D" w:rsidRPr="00911F91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3969" w:type="dxa"/>
          </w:tcPr>
          <w:p w:rsidR="0022581D" w:rsidRPr="00B44FB5" w:rsidRDefault="0022581D" w:rsidP="000478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развлекательное мероприятие 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для бабушек и дедуше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«</w:t>
            </w:r>
            <w:proofErr w:type="spellStart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Ничек</w:t>
            </w:r>
            <w:proofErr w:type="spellEnd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әбиләребез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бабайларыбызны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яратабыз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2581D" w:rsidRPr="00B44FB5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:rsidR="0022581D" w:rsidRPr="00B44FB5" w:rsidRDefault="0022581D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63C03" w:rsidRPr="00C63C03" w:rsidRDefault="00C63C03" w:rsidP="00C63C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03">
              <w:rPr>
                <w:rFonts w:ascii="Times New Roman" w:hAnsi="Times New Roman" w:cs="Times New Roman"/>
                <w:sz w:val="24"/>
                <w:szCs w:val="24"/>
              </w:rPr>
              <w:t>Зарипова А.Р.</w:t>
            </w:r>
          </w:p>
          <w:p w:rsidR="00C63C03" w:rsidRPr="00C63C03" w:rsidRDefault="00C63C03" w:rsidP="00C63C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03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C63C03" w:rsidRPr="00C63C03" w:rsidRDefault="00C63C03" w:rsidP="00C63C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03">
              <w:rPr>
                <w:rFonts w:ascii="Times New Roman" w:hAnsi="Times New Roman" w:cs="Times New Roman"/>
                <w:sz w:val="24"/>
                <w:szCs w:val="24"/>
              </w:rPr>
              <w:t>Гарипова Р.Р.</w:t>
            </w:r>
          </w:p>
          <w:p w:rsidR="0022581D" w:rsidRPr="00B44FB5" w:rsidRDefault="00C63C03" w:rsidP="00C63C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0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22581D" w:rsidRPr="00635DD1" w:rsidRDefault="002B4938" w:rsidP="002258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53B40370" wp14:editId="3BF4D2EE">
            <wp:simplePos x="0" y="0"/>
            <wp:positionH relativeFrom="column">
              <wp:posOffset>-219368</wp:posOffset>
            </wp:positionH>
            <wp:positionV relativeFrom="paragraph">
              <wp:posOffset>8188227</wp:posOffset>
            </wp:positionV>
            <wp:extent cx="2227322" cy="1391139"/>
            <wp:effectExtent l="0" t="0" r="190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9e6cf9-e583-4183-b547-17e403486bef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7098" cy="1390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817" w:rsidRDefault="00CF7817" w:rsidP="00635D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F31" w:rsidRDefault="0043518B" w:rsidP="00175D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 wp14:anchorId="23129F9C" wp14:editId="1C81F9B1">
            <wp:simplePos x="0" y="0"/>
            <wp:positionH relativeFrom="column">
              <wp:posOffset>5462075</wp:posOffset>
            </wp:positionH>
            <wp:positionV relativeFrom="paragraph">
              <wp:posOffset>-258445</wp:posOffset>
            </wp:positionV>
            <wp:extent cx="1289538" cy="1425279"/>
            <wp:effectExtent l="0" t="0" r="6350" b="3810"/>
            <wp:wrapNone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562-400x400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538" cy="1425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D47" w:rsidRPr="0051036A" w:rsidRDefault="00175D47" w:rsidP="00175D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36A">
        <w:rPr>
          <w:rFonts w:ascii="Times New Roman" w:hAnsi="Times New Roman" w:cs="Times New Roman"/>
          <w:b/>
          <w:sz w:val="28"/>
          <w:szCs w:val="28"/>
        </w:rPr>
        <w:t xml:space="preserve">График открытых мероприятий </w:t>
      </w:r>
    </w:p>
    <w:p w:rsidR="00175D47" w:rsidRDefault="00175D47" w:rsidP="00175D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</w:t>
      </w:r>
      <w:r w:rsidR="002B4938">
        <w:rPr>
          <w:rFonts w:ascii="Times New Roman" w:hAnsi="Times New Roman" w:cs="Times New Roman"/>
          <w:b/>
          <w:sz w:val="28"/>
          <w:szCs w:val="28"/>
        </w:rPr>
        <w:t xml:space="preserve"> второй младшей группе №7 «</w:t>
      </w:r>
      <w:r w:rsidR="002B4938" w:rsidRPr="002B4938">
        <w:rPr>
          <w:rFonts w:ascii="Times New Roman" w:hAnsi="Times New Roman" w:cs="Times New Roman"/>
          <w:b/>
          <w:sz w:val="28"/>
          <w:szCs w:val="28"/>
        </w:rPr>
        <w:t>Күбәләклә</w:t>
      </w:r>
      <w:proofErr w:type="gramStart"/>
      <w:r w:rsidR="002B4938" w:rsidRPr="002B493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1036A">
        <w:rPr>
          <w:rFonts w:ascii="Times New Roman" w:hAnsi="Times New Roman" w:cs="Times New Roman"/>
          <w:b/>
          <w:sz w:val="28"/>
          <w:szCs w:val="28"/>
        </w:rPr>
        <w:t>»</w:t>
      </w:r>
    </w:p>
    <w:p w:rsidR="00175D47" w:rsidRPr="0025202E" w:rsidRDefault="00175D47" w:rsidP="006A5F31">
      <w:pPr>
        <w:pStyle w:val="a3"/>
        <w:rPr>
          <w:rFonts w:ascii="Times New Roman" w:hAnsi="Times New Roman" w:cs="Times New Roman"/>
          <w:b/>
          <w:sz w:val="6"/>
          <w:szCs w:val="6"/>
        </w:rPr>
      </w:pPr>
    </w:p>
    <w:p w:rsidR="00175D47" w:rsidRPr="00B157F6" w:rsidRDefault="00175D47" w:rsidP="00175D47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Style w:val="a4"/>
        <w:tblpPr w:leftFromText="180" w:rightFromText="180" w:vertAnchor="text" w:tblpX="-68" w:tblpY="1"/>
        <w:tblOverlap w:val="never"/>
        <w:tblW w:w="11165" w:type="dxa"/>
        <w:tblLayout w:type="fixed"/>
        <w:tblLook w:val="0000" w:firstRow="0" w:lastRow="0" w:firstColumn="0" w:lastColumn="0" w:noHBand="0" w:noVBand="0"/>
      </w:tblPr>
      <w:tblGrid>
        <w:gridCol w:w="1668"/>
        <w:gridCol w:w="1559"/>
        <w:gridCol w:w="3969"/>
        <w:gridCol w:w="1701"/>
        <w:gridCol w:w="2268"/>
      </w:tblGrid>
      <w:tr w:rsidR="00175D47" w:rsidRPr="00B44FB5" w:rsidTr="0004789D">
        <w:trPr>
          <w:trHeight w:val="300"/>
        </w:trPr>
        <w:tc>
          <w:tcPr>
            <w:tcW w:w="1668" w:type="dxa"/>
            <w:vAlign w:val="center"/>
          </w:tcPr>
          <w:p w:rsidR="00175D47" w:rsidRPr="00130631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175D47" w:rsidRPr="00911F91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  <w:vAlign w:val="center"/>
          </w:tcPr>
          <w:p w:rsidR="00175D47" w:rsidRPr="00130631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175D47" w:rsidRPr="00130631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5D47" w:rsidRPr="00130631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75D47" w:rsidRPr="00B44FB5" w:rsidTr="0004789D">
        <w:tblPrEx>
          <w:tblLook w:val="04A0" w:firstRow="1" w:lastRow="0" w:firstColumn="1" w:lastColumn="0" w:noHBand="0" w:noVBand="1"/>
        </w:tblPrEx>
        <w:trPr>
          <w:trHeight w:val="672"/>
        </w:trPr>
        <w:tc>
          <w:tcPr>
            <w:tcW w:w="1668" w:type="dxa"/>
            <w:vMerge w:val="restart"/>
          </w:tcPr>
          <w:p w:rsidR="00175D47" w:rsidRPr="00B44FB5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Понедельник</w:t>
            </w:r>
          </w:p>
          <w:p w:rsidR="00175D47" w:rsidRPr="006E766F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tcBorders>
              <w:top w:val="nil"/>
            </w:tcBorders>
          </w:tcPr>
          <w:p w:rsidR="00175D47" w:rsidRPr="00143CC2" w:rsidRDefault="003163E1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8:00 – 8:1</w:t>
            </w:r>
            <w:r w:rsidR="00175D47"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  <w:p w:rsidR="00175D47" w:rsidRPr="00143CC2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75D47" w:rsidRPr="00143CC2" w:rsidRDefault="00175D47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Физкультурно-оздоровительное мероприятие: утренняя гимнастика «Вместе  веселее»</w:t>
            </w:r>
          </w:p>
        </w:tc>
        <w:tc>
          <w:tcPr>
            <w:tcW w:w="1701" w:type="dxa"/>
            <w:tcBorders>
              <w:top w:val="nil"/>
            </w:tcBorders>
          </w:tcPr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Фурашова Г.Р. инструктор </w:t>
            </w:r>
            <w:proofErr w:type="gramStart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</w:t>
            </w:r>
            <w:proofErr w:type="gramEnd"/>
          </w:p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физ. воспитанию</w:t>
            </w:r>
          </w:p>
        </w:tc>
      </w:tr>
      <w:tr w:rsidR="00175D47" w:rsidRPr="00B44FB5" w:rsidTr="00175D47">
        <w:tblPrEx>
          <w:tblLook w:val="04A0" w:firstRow="1" w:lastRow="0" w:firstColumn="1" w:lastColumn="0" w:noHBand="0" w:noVBand="1"/>
        </w:tblPrEx>
        <w:trPr>
          <w:trHeight w:val="721"/>
        </w:trPr>
        <w:tc>
          <w:tcPr>
            <w:tcW w:w="1668" w:type="dxa"/>
            <w:vMerge/>
          </w:tcPr>
          <w:p w:rsidR="00175D47" w:rsidRPr="00B44FB5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75D47" w:rsidRPr="00B44FB5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8:50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 – 9: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175D47" w:rsidRPr="00911F91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75D47" w:rsidRPr="00B44FB5" w:rsidRDefault="00175D47" w:rsidP="00047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по музыкальному развитию </w:t>
            </w:r>
            <w:r w:rsidRPr="000148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4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Яңгыр ява</w:t>
            </w:r>
            <w:r w:rsidRPr="000148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75D47" w:rsidRPr="00B44FB5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175D47" w:rsidRPr="00B44FB5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Сабирова Г.К.</w:t>
            </w:r>
          </w:p>
          <w:p w:rsidR="00175D47" w:rsidRPr="00B44FB5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175D47" w:rsidRPr="00B44FB5" w:rsidTr="0004789D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668" w:type="dxa"/>
            <w:vMerge/>
          </w:tcPr>
          <w:p w:rsidR="00175D47" w:rsidRPr="00B44FB5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75D47" w:rsidRPr="00143CC2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11:00</w:t>
            </w:r>
          </w:p>
        </w:tc>
        <w:tc>
          <w:tcPr>
            <w:tcW w:w="3969" w:type="dxa"/>
          </w:tcPr>
          <w:p w:rsidR="00175D47" w:rsidRPr="00143CC2" w:rsidRDefault="00175D47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«Организация медико</w:t>
            </w:r>
            <w:r w:rsidR="003163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-п</w:t>
            </w:r>
            <w:proofErr w:type="gramEnd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рофилактической беседы в дошкольном учреждении»</w:t>
            </w:r>
          </w:p>
        </w:tc>
        <w:tc>
          <w:tcPr>
            <w:tcW w:w="1701" w:type="dxa"/>
          </w:tcPr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медицинский</w:t>
            </w:r>
          </w:p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блок</w:t>
            </w:r>
          </w:p>
        </w:tc>
        <w:tc>
          <w:tcPr>
            <w:tcW w:w="2268" w:type="dxa"/>
            <w:shd w:val="clear" w:color="auto" w:fill="auto"/>
          </w:tcPr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Гиниятуллина Г.С.</w:t>
            </w:r>
          </w:p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старшая медсестра</w:t>
            </w:r>
          </w:p>
        </w:tc>
      </w:tr>
      <w:tr w:rsidR="00175D47" w:rsidRPr="00B44FB5" w:rsidTr="00175D47">
        <w:tblPrEx>
          <w:tblLook w:val="04A0" w:firstRow="1" w:lastRow="0" w:firstColumn="1" w:lastColumn="0" w:noHBand="0" w:noVBand="1"/>
        </w:tblPrEx>
        <w:trPr>
          <w:trHeight w:val="461"/>
        </w:trPr>
        <w:tc>
          <w:tcPr>
            <w:tcW w:w="1668" w:type="dxa"/>
            <w:vMerge w:val="restart"/>
          </w:tcPr>
          <w:p w:rsidR="00175D47" w:rsidRPr="00B44FB5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Вторник</w:t>
            </w:r>
          </w:p>
          <w:p w:rsidR="00175D47" w:rsidRPr="006E766F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25 октября</w:t>
            </w:r>
          </w:p>
        </w:tc>
        <w:tc>
          <w:tcPr>
            <w:tcW w:w="1559" w:type="dxa"/>
          </w:tcPr>
          <w:p w:rsidR="00175D47" w:rsidRPr="00175D47" w:rsidRDefault="00175D47" w:rsidP="00175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8:50 – 9:05</w:t>
            </w:r>
          </w:p>
        </w:tc>
        <w:tc>
          <w:tcPr>
            <w:tcW w:w="3969" w:type="dxa"/>
          </w:tcPr>
          <w:p w:rsidR="00175D47" w:rsidRPr="00175D47" w:rsidRDefault="00175D47" w:rsidP="00175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Открытое занятие по физическому развитию </w:t>
            </w: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</w:t>
            </w: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Прокатывание мяча</w:t>
            </w: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75D47" w:rsidRPr="00175D47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shd w:val="clear" w:color="auto" w:fill="auto"/>
          </w:tcPr>
          <w:p w:rsidR="00175D47" w:rsidRPr="00175D47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Фурашова Г.Р. инструктор</w:t>
            </w:r>
          </w:p>
        </w:tc>
      </w:tr>
      <w:tr w:rsidR="00175D47" w:rsidRPr="00B44FB5" w:rsidTr="0004789D">
        <w:tblPrEx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1668" w:type="dxa"/>
            <w:vMerge/>
          </w:tcPr>
          <w:p w:rsidR="00175D47" w:rsidRPr="00B44FB5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75D47" w:rsidRPr="00143CC2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969" w:type="dxa"/>
          </w:tcPr>
          <w:p w:rsidR="00175D47" w:rsidRPr="00143CC2" w:rsidRDefault="00175D47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Развлекательное мероприятие по дополнительному образованию </w:t>
            </w:r>
          </w:p>
          <w:p w:rsidR="00175D47" w:rsidRPr="00143CC2" w:rsidRDefault="00175D47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«В мире танца»</w:t>
            </w:r>
          </w:p>
        </w:tc>
        <w:tc>
          <w:tcPr>
            <w:tcW w:w="1701" w:type="dxa"/>
          </w:tcPr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shd w:val="clear" w:color="auto" w:fill="auto"/>
          </w:tcPr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3"/>
                <w:szCs w:val="23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3"/>
                <w:szCs w:val="23"/>
              </w:rPr>
              <w:t>Габдрахманова А.Х.</w:t>
            </w:r>
          </w:p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хореограф</w:t>
            </w:r>
          </w:p>
        </w:tc>
      </w:tr>
      <w:tr w:rsidR="00175D47" w:rsidRPr="00B44FB5" w:rsidTr="00175D47">
        <w:tblPrEx>
          <w:tblLook w:val="04A0" w:firstRow="1" w:lastRow="0" w:firstColumn="1" w:lastColumn="0" w:noHBand="0" w:noVBand="1"/>
        </w:tblPrEx>
        <w:trPr>
          <w:trHeight w:val="197"/>
        </w:trPr>
        <w:tc>
          <w:tcPr>
            <w:tcW w:w="1668" w:type="dxa"/>
            <w:vMerge w:val="restart"/>
          </w:tcPr>
          <w:p w:rsidR="00175D47" w:rsidRPr="00B44FB5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Среда</w:t>
            </w:r>
          </w:p>
          <w:p w:rsidR="00175D47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26 октября</w:t>
            </w:r>
          </w:p>
          <w:p w:rsidR="00967AA2" w:rsidRDefault="00967AA2" w:rsidP="00175D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AA2" w:rsidRDefault="00967AA2" w:rsidP="00175D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AA2" w:rsidRPr="006E766F" w:rsidRDefault="00967AA2" w:rsidP="00175D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D47" w:rsidRPr="00B44FB5" w:rsidRDefault="00967AA2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8176" behindDoc="1" locked="0" layoutInCell="1" allowOverlap="1" wp14:anchorId="4154C2DC" wp14:editId="6BC4374E">
                  <wp:simplePos x="0" y="0"/>
                  <wp:positionH relativeFrom="column">
                    <wp:posOffset>59300</wp:posOffset>
                  </wp:positionH>
                  <wp:positionV relativeFrom="paragraph">
                    <wp:posOffset>156380</wp:posOffset>
                  </wp:positionV>
                  <wp:extent cx="1088390" cy="945515"/>
                  <wp:effectExtent l="0" t="0" r="0" b="6985"/>
                  <wp:wrapNone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.PNG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46"/>
                          <a:stretch/>
                        </pic:blipFill>
                        <pic:spPr bwMode="auto">
                          <a:xfrm flipH="1">
                            <a:off x="0" y="0"/>
                            <a:ext cx="1088390" cy="945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:rsidR="00175D47" w:rsidRPr="00175D47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9:15 – 9:</w:t>
            </w: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75D47" w:rsidRPr="00175D47" w:rsidRDefault="00175D47" w:rsidP="00175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75D47" w:rsidRPr="00175D47" w:rsidRDefault="00175D47" w:rsidP="00175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Открытое заняти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по позновательному развитию (</w:t>
            </w: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представлении)</w:t>
            </w:r>
          </w:p>
          <w:p w:rsidR="00175D47" w:rsidRPr="00175D47" w:rsidRDefault="00175D47" w:rsidP="00175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Зурлар, кечкенәләр</w:t>
            </w: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701" w:type="dxa"/>
          </w:tcPr>
          <w:p w:rsidR="00175D47" w:rsidRPr="00175D47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:rsidR="00175D47" w:rsidRPr="00175D47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75D47" w:rsidRPr="00175D47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75D47" w:rsidRPr="00175D47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Гаязова Д.Р.</w:t>
            </w:r>
          </w:p>
          <w:p w:rsidR="00175D47" w:rsidRPr="00175D47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  <w:p w:rsidR="00175D47" w:rsidRPr="00175D47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75D47" w:rsidRPr="00175D47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7" w:rsidRPr="00B44FB5" w:rsidTr="00175D47">
        <w:tblPrEx>
          <w:tblLook w:val="04A0" w:firstRow="1" w:lastRow="0" w:firstColumn="1" w:lastColumn="0" w:noHBand="0" w:noVBand="1"/>
        </w:tblPrEx>
        <w:trPr>
          <w:trHeight w:val="197"/>
        </w:trPr>
        <w:tc>
          <w:tcPr>
            <w:tcW w:w="1668" w:type="dxa"/>
            <w:vMerge/>
          </w:tcPr>
          <w:p w:rsidR="00175D47" w:rsidRPr="00B44FB5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75D47" w:rsidRPr="00175D47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9:45 – 10:</w:t>
            </w: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</w:p>
          <w:p w:rsidR="00175D47" w:rsidRPr="00175D47" w:rsidRDefault="00175D47" w:rsidP="00175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D47" w:rsidRPr="00175D47" w:rsidRDefault="00175D47" w:rsidP="00175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75D47" w:rsidRPr="00175D47" w:rsidRDefault="00175D47" w:rsidP="00175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Открытое занятие по развитию речи на родном языке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478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(в режиме дня) </w:t>
            </w: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Куян үстергән кишер һәм помидор</w:t>
            </w: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701" w:type="dxa"/>
          </w:tcPr>
          <w:p w:rsidR="0004789D" w:rsidRPr="002049BE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49BE">
              <w:rPr>
                <w:rFonts w:ascii="Times New Roman" w:hAnsi="Times New Roman"/>
                <w:sz w:val="24"/>
                <w:szCs w:val="24"/>
                <w:lang w:val="tt-RU"/>
              </w:rPr>
              <w:t>групповая</w:t>
            </w:r>
          </w:p>
          <w:p w:rsidR="00175D47" w:rsidRPr="00175D47" w:rsidRDefault="0004789D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49BE">
              <w:rPr>
                <w:rFonts w:ascii="Times New Roman" w:hAnsi="Times New Roman"/>
                <w:sz w:val="24"/>
                <w:szCs w:val="24"/>
                <w:lang w:val="tt-RU"/>
              </w:rPr>
              <w:t>комната</w:t>
            </w:r>
          </w:p>
        </w:tc>
        <w:tc>
          <w:tcPr>
            <w:tcW w:w="2268" w:type="dxa"/>
            <w:shd w:val="clear" w:color="auto" w:fill="auto"/>
          </w:tcPr>
          <w:p w:rsidR="00175D47" w:rsidRPr="00175D47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Р.Р.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ль по татарскому языку</w:t>
            </w:r>
          </w:p>
        </w:tc>
      </w:tr>
      <w:tr w:rsidR="00175D47" w:rsidRPr="00143CC2" w:rsidTr="0004789D">
        <w:tblPrEx>
          <w:tblLook w:val="04A0" w:firstRow="1" w:lastRow="0" w:firstColumn="1" w:lastColumn="0" w:noHBand="0" w:noVBand="1"/>
        </w:tblPrEx>
        <w:trPr>
          <w:trHeight w:val="1081"/>
        </w:trPr>
        <w:tc>
          <w:tcPr>
            <w:tcW w:w="1668" w:type="dxa"/>
            <w:vMerge/>
          </w:tcPr>
          <w:p w:rsidR="00175D47" w:rsidRPr="00B44FB5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75D47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  <w:p w:rsidR="00967AA2" w:rsidRPr="00911F91" w:rsidRDefault="00967AA2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75D47" w:rsidRPr="00143CC2" w:rsidRDefault="00175D47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Экскурсия по детскому саду «Формирование познавательных интересов детей дошкольного возраста посредством создания развивающей предметно-пространственной среды во всем пространстве ДОО»</w:t>
            </w:r>
          </w:p>
        </w:tc>
        <w:tc>
          <w:tcPr>
            <w:tcW w:w="1701" w:type="dxa"/>
          </w:tcPr>
          <w:p w:rsidR="00175D47" w:rsidRDefault="00967AA2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9200" behindDoc="1" locked="0" layoutInCell="1" allowOverlap="1" wp14:anchorId="618A8CD1" wp14:editId="1B4913E8">
                  <wp:simplePos x="0" y="0"/>
                  <wp:positionH relativeFrom="column">
                    <wp:posOffset>-8548</wp:posOffset>
                  </wp:positionH>
                  <wp:positionV relativeFrom="paragraph">
                    <wp:posOffset>275687</wp:posOffset>
                  </wp:positionV>
                  <wp:extent cx="1047262" cy="1076112"/>
                  <wp:effectExtent l="0" t="0" r="635" b="0"/>
                  <wp:wrapNone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35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47262" cy="1076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5D47"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музыкальный зал</w:t>
            </w:r>
          </w:p>
          <w:p w:rsidR="00967AA2" w:rsidRPr="00143CC2" w:rsidRDefault="00967AA2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75D47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Вафина Г.Г.</w:t>
            </w:r>
          </w:p>
          <w:p w:rsidR="00175D47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  <w:p w:rsidR="00175D47" w:rsidRPr="00D344BF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Маракаева И.Р.</w:t>
            </w:r>
          </w:p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6A5F31" w:rsidRPr="00B44FB5" w:rsidTr="006A5F31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1668" w:type="dxa"/>
            <w:vMerge w:val="restart"/>
          </w:tcPr>
          <w:p w:rsidR="006A5F31" w:rsidRPr="00B44FB5" w:rsidRDefault="006A5F31" w:rsidP="006A5F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Четверг</w:t>
            </w:r>
          </w:p>
          <w:p w:rsidR="006A5F31" w:rsidRPr="006E766F" w:rsidRDefault="006A5F31" w:rsidP="006A5F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27 октября</w:t>
            </w:r>
          </w:p>
          <w:p w:rsidR="006A5F31" w:rsidRPr="00B44FB5" w:rsidRDefault="006A5F31" w:rsidP="006A5F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5F31" w:rsidRPr="006A5F31" w:rsidRDefault="006A5F31" w:rsidP="006A5F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9:15 – 9:</w:t>
            </w:r>
            <w:r w:rsidRPr="006A5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  <w:p w:rsidR="006A5F31" w:rsidRPr="006A5F31" w:rsidRDefault="006A5F31" w:rsidP="006A5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5F31" w:rsidRPr="006A5F31" w:rsidRDefault="006A5F31" w:rsidP="006A5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5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Открытое занятие по развитию речи</w:t>
            </w:r>
          </w:p>
          <w:p w:rsidR="006A5F31" w:rsidRPr="006A5F31" w:rsidRDefault="006A5F31" w:rsidP="006A5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Кыргый хайваннар</w:t>
            </w:r>
            <w:r w:rsidRPr="006A5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701" w:type="dxa"/>
          </w:tcPr>
          <w:p w:rsidR="006A5F31" w:rsidRPr="006A5F31" w:rsidRDefault="006A5F31" w:rsidP="006A5F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5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групповая комната</w:t>
            </w:r>
          </w:p>
        </w:tc>
        <w:tc>
          <w:tcPr>
            <w:tcW w:w="2268" w:type="dxa"/>
            <w:shd w:val="clear" w:color="auto" w:fill="auto"/>
          </w:tcPr>
          <w:p w:rsidR="006A5F31" w:rsidRPr="006A5F31" w:rsidRDefault="006A5F31" w:rsidP="006A5F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5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Г.Р. (воспитатель)</w:t>
            </w:r>
          </w:p>
        </w:tc>
      </w:tr>
      <w:tr w:rsidR="006A5F31" w:rsidRPr="00B44FB5" w:rsidTr="0004789D">
        <w:tblPrEx>
          <w:tblLook w:val="04A0" w:firstRow="1" w:lastRow="0" w:firstColumn="1" w:lastColumn="0" w:noHBand="0" w:noVBand="1"/>
        </w:tblPrEx>
        <w:trPr>
          <w:trHeight w:val="601"/>
        </w:trPr>
        <w:tc>
          <w:tcPr>
            <w:tcW w:w="1668" w:type="dxa"/>
            <w:vMerge/>
          </w:tcPr>
          <w:p w:rsidR="006A5F31" w:rsidRPr="00B44FB5" w:rsidRDefault="006A5F31" w:rsidP="006A5F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6A5F31" w:rsidRPr="006A5F31" w:rsidRDefault="006A5F31" w:rsidP="006A5F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10:30 – 11:</w:t>
            </w:r>
            <w:r w:rsidRPr="006A5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969" w:type="dxa"/>
          </w:tcPr>
          <w:p w:rsidR="006A5F31" w:rsidRPr="006A5F31" w:rsidRDefault="006A5F31" w:rsidP="006A5F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5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Совместная деятельно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сть с родителями в режиме дня (</w:t>
            </w:r>
            <w:r w:rsidRPr="006A5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прогулка) на тему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 табигатьтәге үзгәрешләр</w:t>
            </w:r>
            <w:r w:rsidRPr="006A5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701" w:type="dxa"/>
          </w:tcPr>
          <w:p w:rsidR="006A5F31" w:rsidRPr="006A5F31" w:rsidRDefault="006A5F31" w:rsidP="006A5F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игровая площадка группы</w:t>
            </w:r>
          </w:p>
        </w:tc>
        <w:tc>
          <w:tcPr>
            <w:tcW w:w="2268" w:type="dxa"/>
            <w:shd w:val="clear" w:color="auto" w:fill="auto"/>
          </w:tcPr>
          <w:p w:rsidR="006A5F31" w:rsidRPr="006A5F31" w:rsidRDefault="006A5F31" w:rsidP="006A5F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5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Г.Р. (воспитатель)</w:t>
            </w:r>
          </w:p>
          <w:p w:rsidR="006A5F31" w:rsidRPr="006A5F31" w:rsidRDefault="006A5F31" w:rsidP="006A5F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D47" w:rsidRPr="00B44FB5" w:rsidTr="0004789D">
        <w:tblPrEx>
          <w:tblLook w:val="04A0" w:firstRow="1" w:lastRow="0" w:firstColumn="1" w:lastColumn="0" w:noHBand="0" w:noVBand="1"/>
        </w:tblPrEx>
        <w:trPr>
          <w:trHeight w:val="1333"/>
        </w:trPr>
        <w:tc>
          <w:tcPr>
            <w:tcW w:w="1668" w:type="dxa"/>
            <w:vMerge/>
          </w:tcPr>
          <w:p w:rsidR="00175D47" w:rsidRPr="00B44FB5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75D47" w:rsidRPr="00143CC2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175D47" w:rsidRPr="00143CC2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175D47" w:rsidRPr="00143CC2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8:00</w:t>
            </w:r>
          </w:p>
          <w:p w:rsidR="00175D47" w:rsidRPr="00143CC2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12:00</w:t>
            </w:r>
          </w:p>
          <w:p w:rsidR="00175D47" w:rsidRPr="00143CC2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15:30</w:t>
            </w:r>
          </w:p>
        </w:tc>
        <w:tc>
          <w:tcPr>
            <w:tcW w:w="3969" w:type="dxa"/>
          </w:tcPr>
          <w:p w:rsidR="00175D47" w:rsidRPr="00143CC2" w:rsidRDefault="00175D47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Дегустация блюд детского питания в детском саду №78:</w:t>
            </w:r>
          </w:p>
          <w:p w:rsidR="00175D47" w:rsidRPr="00143CC2" w:rsidRDefault="00175D47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завтрак</w:t>
            </w:r>
          </w:p>
          <w:p w:rsidR="00175D47" w:rsidRPr="00143CC2" w:rsidRDefault="00175D47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обед</w:t>
            </w:r>
          </w:p>
          <w:p w:rsidR="00175D47" w:rsidRPr="00143CC2" w:rsidRDefault="00175D47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полдник</w:t>
            </w:r>
          </w:p>
        </w:tc>
        <w:tc>
          <w:tcPr>
            <w:tcW w:w="1701" w:type="dxa"/>
          </w:tcPr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раздаточная</w:t>
            </w:r>
          </w:p>
        </w:tc>
        <w:tc>
          <w:tcPr>
            <w:tcW w:w="2268" w:type="dxa"/>
            <w:shd w:val="clear" w:color="auto" w:fill="auto"/>
          </w:tcPr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Валиуллова Э.И.</w:t>
            </w:r>
          </w:p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шеф-повар</w:t>
            </w:r>
          </w:p>
        </w:tc>
      </w:tr>
      <w:tr w:rsidR="00175D47" w:rsidRPr="00B44FB5" w:rsidTr="0004789D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668" w:type="dxa"/>
            <w:vMerge/>
          </w:tcPr>
          <w:p w:rsidR="00175D47" w:rsidRPr="00B44FB5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75D47" w:rsidRPr="00143CC2" w:rsidRDefault="00175D47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969" w:type="dxa"/>
          </w:tcPr>
          <w:p w:rsidR="00175D47" w:rsidRPr="00143CC2" w:rsidRDefault="00175D47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Мастер-класс по дополнительному образованию «Волшебная кисть»</w:t>
            </w:r>
          </w:p>
        </w:tc>
        <w:tc>
          <w:tcPr>
            <w:tcW w:w="1701" w:type="dxa"/>
          </w:tcPr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Хуснутдинова Э.Р.</w:t>
            </w:r>
          </w:p>
          <w:p w:rsidR="00175D47" w:rsidRPr="00143CC2" w:rsidRDefault="00175D47" w:rsidP="00175D4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</w:t>
            </w:r>
          </w:p>
        </w:tc>
      </w:tr>
      <w:tr w:rsidR="006A5F31" w:rsidRPr="00B44FB5" w:rsidTr="006A5F31">
        <w:tblPrEx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1668" w:type="dxa"/>
          </w:tcPr>
          <w:p w:rsidR="006A5F31" w:rsidRPr="00B44FB5" w:rsidRDefault="006A5F31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Пятница</w:t>
            </w:r>
          </w:p>
          <w:p w:rsidR="006A5F31" w:rsidRPr="00B44FB5" w:rsidRDefault="006A5F31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28 октября</w:t>
            </w:r>
          </w:p>
        </w:tc>
        <w:tc>
          <w:tcPr>
            <w:tcW w:w="1559" w:type="dxa"/>
          </w:tcPr>
          <w:p w:rsidR="006A5F31" w:rsidRPr="00911F91" w:rsidRDefault="006A5F31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16:15</w:t>
            </w:r>
          </w:p>
        </w:tc>
        <w:tc>
          <w:tcPr>
            <w:tcW w:w="3969" w:type="dxa"/>
          </w:tcPr>
          <w:p w:rsidR="006A5F31" w:rsidRPr="00B44FB5" w:rsidRDefault="006A5F31" w:rsidP="000478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развлекательное мероприятие 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для бабушек и дедуше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«</w:t>
            </w:r>
            <w:r w:rsidRPr="006A5F31">
              <w:rPr>
                <w:rFonts w:ascii="Times New Roman" w:hAnsi="Times New Roman" w:cs="Times New Roman"/>
                <w:sz w:val="24"/>
                <w:szCs w:val="24"/>
              </w:rPr>
              <w:t>Кунак чакырдык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A5F31" w:rsidRPr="00B44FB5" w:rsidRDefault="008F1C28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6"/>
                <w:szCs w:val="6"/>
                <w:lang w:eastAsia="ru-RU"/>
              </w:rPr>
              <w:drawing>
                <wp:anchor distT="0" distB="0" distL="114300" distR="114300" simplePos="0" relativeHeight="251700224" behindDoc="1" locked="0" layoutInCell="1" allowOverlap="1" wp14:anchorId="5D8D66EC" wp14:editId="14B25C0E">
                  <wp:simplePos x="0" y="0"/>
                  <wp:positionH relativeFrom="column">
                    <wp:posOffset>428528</wp:posOffset>
                  </wp:positionH>
                  <wp:positionV relativeFrom="paragraph">
                    <wp:posOffset>274320</wp:posOffset>
                  </wp:positionV>
                  <wp:extent cx="1242060" cy="1309370"/>
                  <wp:effectExtent l="0" t="0" r="0" b="5080"/>
                  <wp:wrapNone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13.jpg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88" r="13349"/>
                          <a:stretch/>
                        </pic:blipFill>
                        <pic:spPr bwMode="auto">
                          <a:xfrm>
                            <a:off x="0" y="0"/>
                            <a:ext cx="1242060" cy="1309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5F31" w:rsidRPr="00B44FB5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:rsidR="006A5F31" w:rsidRPr="00B44FB5" w:rsidRDefault="006A5F31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A5F31" w:rsidRDefault="006A5F31" w:rsidP="00175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F31">
              <w:rPr>
                <w:rFonts w:ascii="Times New Roman" w:hAnsi="Times New Roman" w:cs="Times New Roman"/>
                <w:sz w:val="24"/>
                <w:szCs w:val="24"/>
              </w:rPr>
              <w:t>Гаязова Д.Р.</w:t>
            </w:r>
          </w:p>
          <w:p w:rsidR="006A5F31" w:rsidRPr="00B44FB5" w:rsidRDefault="006A5F31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175D47" w:rsidRPr="00DB6290" w:rsidRDefault="00175D47" w:rsidP="00175D47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75D47" w:rsidRDefault="008F1C28" w:rsidP="00635D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1" locked="0" layoutInCell="1" allowOverlap="1" wp14:anchorId="19824347" wp14:editId="355BCB7E">
            <wp:simplePos x="0" y="0"/>
            <wp:positionH relativeFrom="column">
              <wp:posOffset>1225550</wp:posOffset>
            </wp:positionH>
            <wp:positionV relativeFrom="paragraph">
              <wp:posOffset>27940</wp:posOffset>
            </wp:positionV>
            <wp:extent cx="3634105" cy="804545"/>
            <wp:effectExtent l="0" t="0" r="4445" b="0"/>
            <wp:wrapNone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2e720473fe9ed78cd0247189e95c27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105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5501" w:rsidRDefault="008D5501" w:rsidP="00635D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501" w:rsidRDefault="008D5501" w:rsidP="0004789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4789D" w:rsidRDefault="000650E1" w:rsidP="008D55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2272" behindDoc="1" locked="0" layoutInCell="1" allowOverlap="1" wp14:anchorId="7B7205CB" wp14:editId="605545B7">
            <wp:simplePos x="0" y="0"/>
            <wp:positionH relativeFrom="column">
              <wp:posOffset>5516245</wp:posOffset>
            </wp:positionH>
            <wp:positionV relativeFrom="paragraph">
              <wp:posOffset>-168762</wp:posOffset>
            </wp:positionV>
            <wp:extent cx="1227015" cy="1428797"/>
            <wp:effectExtent l="0" t="0" r="0" b="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7" r="11313"/>
                    <a:stretch/>
                  </pic:blipFill>
                  <pic:spPr bwMode="auto">
                    <a:xfrm>
                      <a:off x="0" y="0"/>
                      <a:ext cx="1227015" cy="142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5501" w:rsidRPr="0051036A" w:rsidRDefault="008D5501" w:rsidP="008D55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36A">
        <w:rPr>
          <w:rFonts w:ascii="Times New Roman" w:hAnsi="Times New Roman" w:cs="Times New Roman"/>
          <w:b/>
          <w:sz w:val="28"/>
          <w:szCs w:val="28"/>
        </w:rPr>
        <w:t xml:space="preserve">График открытых мероприятий </w:t>
      </w:r>
    </w:p>
    <w:p w:rsidR="008D5501" w:rsidRDefault="008D5501" w:rsidP="008D55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 второй младшей </w:t>
      </w:r>
      <w:r w:rsidR="009416B8">
        <w:rPr>
          <w:rFonts w:ascii="Times New Roman" w:hAnsi="Times New Roman" w:cs="Times New Roman"/>
          <w:b/>
          <w:sz w:val="28"/>
          <w:szCs w:val="28"/>
        </w:rPr>
        <w:t>группе №8</w:t>
      </w:r>
      <w:r w:rsidR="0004789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4789D" w:rsidRPr="0004789D">
        <w:rPr>
          <w:rFonts w:ascii="Times New Roman" w:hAnsi="Times New Roman" w:cs="Times New Roman"/>
          <w:b/>
          <w:sz w:val="28"/>
          <w:szCs w:val="28"/>
        </w:rPr>
        <w:t>Тылсымчылар</w:t>
      </w:r>
      <w:r w:rsidRPr="0051036A">
        <w:rPr>
          <w:rFonts w:ascii="Times New Roman" w:hAnsi="Times New Roman" w:cs="Times New Roman"/>
          <w:b/>
          <w:sz w:val="28"/>
          <w:szCs w:val="28"/>
        </w:rPr>
        <w:t>»</w:t>
      </w:r>
    </w:p>
    <w:p w:rsidR="008D5501" w:rsidRPr="0025202E" w:rsidRDefault="008D5501" w:rsidP="008D5501">
      <w:pPr>
        <w:pStyle w:val="a3"/>
        <w:rPr>
          <w:rFonts w:ascii="Times New Roman" w:hAnsi="Times New Roman" w:cs="Times New Roman"/>
          <w:b/>
          <w:sz w:val="6"/>
          <w:szCs w:val="6"/>
        </w:rPr>
      </w:pPr>
    </w:p>
    <w:p w:rsidR="008D5501" w:rsidRPr="00B157F6" w:rsidRDefault="008D5501" w:rsidP="008D5501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p w:rsidR="008D5501" w:rsidRPr="00DB6290" w:rsidRDefault="008D5501" w:rsidP="008D5501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1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3827"/>
        <w:gridCol w:w="1701"/>
        <w:gridCol w:w="2268"/>
      </w:tblGrid>
      <w:tr w:rsidR="0004789D" w:rsidRPr="000577AD" w:rsidTr="0004789D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9D" w:rsidRPr="000577AD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9D" w:rsidRPr="002049BE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9D" w:rsidRPr="002049BE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9D" w:rsidRPr="000577AD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9D" w:rsidRPr="000577AD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0650E1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тветств</w:t>
            </w:r>
            <w:r w:rsidRPr="002049B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енны</w:t>
            </w:r>
            <w:r w:rsidRPr="000577AD">
              <w:rPr>
                <w:rFonts w:ascii="Times New Roman" w:hAnsi="Times New Roman"/>
                <w:b/>
                <w:sz w:val="24"/>
                <w:szCs w:val="24"/>
              </w:rPr>
              <w:t>й</w:t>
            </w:r>
          </w:p>
        </w:tc>
      </w:tr>
      <w:tr w:rsidR="0004789D" w:rsidRPr="000577AD" w:rsidTr="0004789D">
        <w:trPr>
          <w:trHeight w:val="55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9D" w:rsidRPr="000577AD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Понедельник</w:t>
            </w: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89D" w:rsidRPr="002049BE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8:00 – 8:30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89D" w:rsidRPr="002049BE" w:rsidRDefault="0004789D" w:rsidP="0004789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Ознакомительная экскурсия: «Наша группа»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89D" w:rsidRPr="000577AD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>групповая</w:t>
            </w:r>
          </w:p>
          <w:p w:rsidR="0004789D" w:rsidRPr="002049BE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>комната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89D" w:rsidRPr="002049BE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Р.Ф.</w:t>
            </w:r>
          </w:p>
          <w:p w:rsidR="0004789D" w:rsidRPr="002049BE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4789D" w:rsidRPr="000577AD" w:rsidTr="0004789D">
        <w:trPr>
          <w:trHeight w:val="619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9D" w:rsidRPr="000577AD" w:rsidRDefault="0004789D" w:rsidP="000478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11:00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9D" w:rsidRPr="006E766F" w:rsidRDefault="0004789D" w:rsidP="0004789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  <w:t xml:space="preserve">Беседа </w:t>
            </w: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«</w:t>
            </w:r>
            <w:r w:rsidRPr="006E766F"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  <w:t>Организация медико</w:t>
            </w:r>
            <w:r w:rsidR="003163E1"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  <w:t xml:space="preserve"> </w:t>
            </w:r>
            <w:r w:rsidRPr="006E766F"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  <w:t>-профилактической беседы в дошкольном учреждении</w:t>
            </w: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медицинский</w:t>
            </w: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блок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Гиниятуллина Г.С.</w:t>
            </w: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старшая медсестра</w:t>
            </w:r>
          </w:p>
        </w:tc>
      </w:tr>
      <w:tr w:rsidR="0004789D" w:rsidRPr="000577AD" w:rsidTr="0004789D">
        <w:trPr>
          <w:trHeight w:val="65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89D" w:rsidRPr="000577AD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Вторник</w:t>
            </w: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25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2049BE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10:30 – 10:45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2049BE" w:rsidRDefault="0004789D" w:rsidP="0004789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75D47">
              <w:rPr>
                <w:rFonts w:ascii="Times New Roman" w:hAnsi="Times New Roman"/>
                <w:sz w:val="24"/>
                <w:szCs w:val="24"/>
                <w:lang w:val="tt-RU"/>
              </w:rPr>
              <w:t>Открытое занятие по развитию речи на родном языке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(в режиме дня) </w:t>
            </w:r>
            <w:r w:rsidRPr="00175D4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4789D">
              <w:rPr>
                <w:rFonts w:ascii="Times New Roman" w:hAnsi="Times New Roman"/>
                <w:sz w:val="24"/>
                <w:szCs w:val="24"/>
              </w:rPr>
              <w:t>Куян</w:t>
            </w:r>
            <w:proofErr w:type="spellEnd"/>
            <w:r w:rsidRPr="00047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789D">
              <w:rPr>
                <w:rFonts w:ascii="Times New Roman" w:hAnsi="Times New Roman"/>
                <w:sz w:val="24"/>
                <w:szCs w:val="24"/>
              </w:rPr>
              <w:t>устергэн</w:t>
            </w:r>
            <w:proofErr w:type="spellEnd"/>
            <w:r w:rsidRPr="00047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789D">
              <w:rPr>
                <w:rFonts w:ascii="Times New Roman" w:hAnsi="Times New Roman"/>
                <w:sz w:val="24"/>
                <w:szCs w:val="24"/>
              </w:rPr>
              <w:t>кэбестэ</w:t>
            </w:r>
            <w:proofErr w:type="spellEnd"/>
            <w:r w:rsidRPr="00047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5D47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2049BE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49BE">
              <w:rPr>
                <w:rFonts w:ascii="Times New Roman" w:hAnsi="Times New Roman"/>
                <w:sz w:val="24"/>
                <w:szCs w:val="24"/>
                <w:lang w:val="tt-RU"/>
              </w:rPr>
              <w:t>групповая</w:t>
            </w:r>
          </w:p>
          <w:p w:rsidR="0004789D" w:rsidRPr="002049BE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  <w:lang w:val="tt-RU"/>
              </w:rPr>
              <w:t>комната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2049BE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D47">
              <w:rPr>
                <w:rFonts w:ascii="Times New Roman" w:hAnsi="Times New Roman"/>
                <w:sz w:val="24"/>
                <w:szCs w:val="24"/>
                <w:lang w:val="tt-RU"/>
              </w:rPr>
              <w:t>Гарипова Р.Р.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75D47">
              <w:rPr>
                <w:rFonts w:ascii="Times New Roman" w:hAnsi="Times New Roman"/>
                <w:sz w:val="24"/>
                <w:szCs w:val="24"/>
                <w:lang w:val="tt-RU"/>
              </w:rPr>
              <w:t>воспитате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ль по татарскому языку</w:t>
            </w:r>
          </w:p>
        </w:tc>
      </w:tr>
      <w:tr w:rsidR="0004789D" w:rsidRPr="000577AD" w:rsidTr="0004789D">
        <w:trPr>
          <w:trHeight w:val="78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89D" w:rsidRPr="000577AD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2049BE" w:rsidRDefault="000650E1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4320" behindDoc="1" locked="0" layoutInCell="1" allowOverlap="1" wp14:anchorId="2F02B2E5" wp14:editId="1595CC1E">
                  <wp:simplePos x="0" y="0"/>
                  <wp:positionH relativeFrom="column">
                    <wp:posOffset>128221</wp:posOffset>
                  </wp:positionH>
                  <wp:positionV relativeFrom="paragraph">
                    <wp:posOffset>171059</wp:posOffset>
                  </wp:positionV>
                  <wp:extent cx="656492" cy="734646"/>
                  <wp:effectExtent l="0" t="0" r="0" b="8890"/>
                  <wp:wrapNone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png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02" r="34359"/>
                          <a:stretch/>
                        </pic:blipFill>
                        <pic:spPr bwMode="auto">
                          <a:xfrm>
                            <a:off x="0" y="0"/>
                            <a:ext cx="656492" cy="734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4789D">
              <w:rPr>
                <w:rFonts w:ascii="Times New Roman" w:hAnsi="Times New Roman"/>
                <w:sz w:val="24"/>
                <w:szCs w:val="24"/>
              </w:rPr>
              <w:t xml:space="preserve">15:00 – </w:t>
            </w:r>
            <w:r w:rsidR="0004789D" w:rsidRPr="002049BE">
              <w:rPr>
                <w:rFonts w:ascii="Times New Roman" w:hAnsi="Times New Roman"/>
                <w:sz w:val="24"/>
                <w:szCs w:val="24"/>
              </w:rPr>
              <w:t>15:30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2049BE" w:rsidRDefault="0004789D" w:rsidP="0004789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Совместная деятельн</w:t>
            </w:r>
            <w:r>
              <w:rPr>
                <w:rFonts w:ascii="Times New Roman" w:hAnsi="Times New Roman"/>
                <w:sz w:val="24"/>
                <w:szCs w:val="24"/>
              </w:rPr>
              <w:t>ость с родителями в режиме дня: г</w:t>
            </w:r>
            <w:r w:rsidRPr="002049BE">
              <w:rPr>
                <w:rFonts w:ascii="Times New Roman" w:hAnsi="Times New Roman"/>
                <w:sz w:val="24"/>
                <w:szCs w:val="24"/>
              </w:rPr>
              <w:t>имнасти</w:t>
            </w:r>
            <w:r>
              <w:rPr>
                <w:rFonts w:ascii="Times New Roman" w:hAnsi="Times New Roman"/>
                <w:sz w:val="24"/>
                <w:szCs w:val="24"/>
              </w:rPr>
              <w:t>ка после сна (закаливающие процедуры)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Потягушки</w:t>
            </w:r>
            <w:proofErr w:type="spellEnd"/>
            <w:r w:rsidRPr="002049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2049BE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49BE">
              <w:rPr>
                <w:rFonts w:ascii="Times New Roman" w:hAnsi="Times New Roman"/>
                <w:sz w:val="24"/>
                <w:szCs w:val="24"/>
                <w:lang w:val="tt-RU"/>
              </w:rPr>
              <w:t>групповая</w:t>
            </w:r>
          </w:p>
          <w:p w:rsidR="0004789D" w:rsidRPr="002049BE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  <w:lang w:val="tt-RU"/>
              </w:rPr>
              <w:t>комната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Р.Ф.</w:t>
            </w:r>
          </w:p>
          <w:p w:rsidR="0004789D" w:rsidRPr="002049BE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4789D" w:rsidRPr="000577AD" w:rsidTr="0004789D">
        <w:trPr>
          <w:trHeight w:val="180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0577AD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Развлекательное мероприятие по дополнительному образованию </w:t>
            </w:r>
          </w:p>
          <w:p w:rsidR="0004789D" w:rsidRPr="006E766F" w:rsidRDefault="0004789D" w:rsidP="0004789D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«В мире танца»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pStyle w:val="a3"/>
              <w:jc w:val="center"/>
              <w:rPr>
                <w:rFonts w:ascii="Times New Roman" w:hAnsi="Times New Roman"/>
                <w:color w:val="002060"/>
                <w:sz w:val="23"/>
                <w:szCs w:val="23"/>
              </w:rPr>
            </w:pPr>
            <w:r w:rsidRPr="006E766F">
              <w:rPr>
                <w:rFonts w:ascii="Times New Roman" w:hAnsi="Times New Roman"/>
                <w:color w:val="002060"/>
                <w:sz w:val="23"/>
                <w:szCs w:val="23"/>
              </w:rPr>
              <w:t>Габдрахманова А.Х.</w:t>
            </w:r>
          </w:p>
          <w:p w:rsidR="0004789D" w:rsidRPr="006E766F" w:rsidRDefault="0004789D" w:rsidP="0004789D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хореограф</w:t>
            </w:r>
          </w:p>
        </w:tc>
      </w:tr>
      <w:tr w:rsidR="0004789D" w:rsidRPr="000577AD" w:rsidTr="0004789D">
        <w:trPr>
          <w:trHeight w:val="105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9D" w:rsidRPr="000577AD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Среда</w:t>
            </w:r>
          </w:p>
          <w:p w:rsidR="0004789D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26 октября</w:t>
            </w: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789D" w:rsidRPr="000577AD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143CC2" w:rsidRDefault="0004789D" w:rsidP="0004789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sz w:val="24"/>
                <w:szCs w:val="24"/>
              </w:rPr>
              <w:t>10:30-11:30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143CC2" w:rsidRDefault="0004789D" w:rsidP="0004789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sz w:val="24"/>
                <w:szCs w:val="24"/>
              </w:rPr>
              <w:t>Совместная деятельность с родителями в режиме дня (пр</w:t>
            </w:r>
            <w:r>
              <w:rPr>
                <w:rFonts w:ascii="Times New Roman" w:hAnsi="Times New Roman"/>
                <w:sz w:val="24"/>
                <w:szCs w:val="24"/>
              </w:rPr>
              <w:t>огулка) на тему «Кто, где живёт?</w:t>
            </w:r>
            <w:r w:rsidRPr="00143CC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143CC2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43CC2">
              <w:rPr>
                <w:rFonts w:ascii="Times New Roman" w:hAnsi="Times New Roman"/>
                <w:sz w:val="24"/>
                <w:szCs w:val="24"/>
              </w:rPr>
              <w:t>гровая площадка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89D">
              <w:rPr>
                <w:rFonts w:ascii="Times New Roman" w:hAnsi="Times New Roman"/>
                <w:sz w:val="24"/>
                <w:szCs w:val="24"/>
              </w:rPr>
              <w:t>Хабибуллина Р.Ф.</w:t>
            </w:r>
          </w:p>
          <w:p w:rsidR="0004789D" w:rsidRPr="00143CC2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CC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4789D" w:rsidRPr="000577AD" w:rsidTr="0004789D">
        <w:trPr>
          <w:trHeight w:val="109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89D" w:rsidRPr="000577AD" w:rsidRDefault="0004789D" w:rsidP="000478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17:00</w:t>
            </w: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  <w:lang w:val="tt-RU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Экскурсия по детскому саду «Формирование познавательных интересов детей дошкольного возраста посредством создания развивающей предметно-пространственной среды во всем пространстве ДОО»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музыкальный зал</w:t>
            </w: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Вафина Г.Г.</w:t>
            </w:r>
          </w:p>
          <w:p w:rsidR="0004789D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Заведующий</w:t>
            </w:r>
          </w:p>
          <w:p w:rsidR="0004789D" w:rsidRPr="00D344B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16"/>
                <w:szCs w:val="16"/>
              </w:rPr>
            </w:pP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Маракаева И.Р.</w:t>
            </w: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старший воспитатель</w:t>
            </w:r>
          </w:p>
          <w:p w:rsidR="0004789D" w:rsidRPr="006E766F" w:rsidRDefault="0004789D" w:rsidP="0004789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04789D" w:rsidRPr="000577AD" w:rsidTr="0004789D">
        <w:trPr>
          <w:trHeight w:val="132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89D" w:rsidRPr="000577AD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Четверг</w:t>
            </w:r>
          </w:p>
          <w:p w:rsidR="0004789D" w:rsidRPr="006E766F" w:rsidRDefault="000650E1" w:rsidP="00047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3296" behindDoc="1" locked="0" layoutInCell="1" allowOverlap="1" wp14:anchorId="4F2FBF31" wp14:editId="75C69370">
                  <wp:simplePos x="0" y="0"/>
                  <wp:positionH relativeFrom="column">
                    <wp:posOffset>-96617</wp:posOffset>
                  </wp:positionH>
                  <wp:positionV relativeFrom="paragraph">
                    <wp:posOffset>55880</wp:posOffset>
                  </wp:positionV>
                  <wp:extent cx="1437640" cy="1867535"/>
                  <wp:effectExtent l="0" t="0" r="0" b="0"/>
                  <wp:wrapNone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-шебные-ш-япа-и-па-очка-во-шебства-с-звез-ами-зо-ота-83751275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40" cy="186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4789D" w:rsidRPr="006E766F">
              <w:rPr>
                <w:rFonts w:ascii="Times New Roman" w:hAnsi="Times New Roman"/>
                <w:b/>
                <w:sz w:val="24"/>
                <w:szCs w:val="24"/>
              </w:rPr>
              <w:t>27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8:00</w:t>
            </w: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12:00</w:t>
            </w: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15:30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Дегустация блюд детского питания в детском саду №78:</w:t>
            </w:r>
          </w:p>
          <w:p w:rsidR="0004789D" w:rsidRPr="006E766F" w:rsidRDefault="0004789D" w:rsidP="0004789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завтрак</w:t>
            </w:r>
          </w:p>
          <w:p w:rsidR="0004789D" w:rsidRPr="006E766F" w:rsidRDefault="0004789D" w:rsidP="0004789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обед</w:t>
            </w:r>
          </w:p>
          <w:p w:rsidR="0004789D" w:rsidRPr="006E766F" w:rsidRDefault="0004789D" w:rsidP="0004789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раздаточная</w:t>
            </w: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Валиуллова Э.И.</w:t>
            </w: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шеф-повар</w:t>
            </w: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04789D" w:rsidRPr="000577AD" w:rsidTr="0004789D">
        <w:trPr>
          <w:trHeight w:val="62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789D" w:rsidRPr="000577AD" w:rsidRDefault="0004789D" w:rsidP="000478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16:30 – </w:t>
            </w:r>
            <w:r w:rsidRPr="006E766F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Совместная деятельность с родителями в режиме дня (прогулка) на тему «Краски осени»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E766F">
              <w:rPr>
                <w:rFonts w:ascii="Times New Roman" w:hAnsi="Times New Roman"/>
                <w:sz w:val="24"/>
                <w:szCs w:val="24"/>
              </w:rPr>
              <w:t>гровая площадка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89D">
              <w:rPr>
                <w:rFonts w:ascii="Times New Roman" w:hAnsi="Times New Roman"/>
                <w:sz w:val="24"/>
                <w:szCs w:val="24"/>
              </w:rPr>
              <w:t>Хабибуллина Р.Ф.</w:t>
            </w:r>
          </w:p>
          <w:p w:rsidR="0004789D" w:rsidRPr="006E766F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4789D" w:rsidRPr="000577AD" w:rsidTr="0004789D">
        <w:trPr>
          <w:trHeight w:val="621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9D" w:rsidRPr="000577AD" w:rsidRDefault="0004789D" w:rsidP="000478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Мастер-класс по дополнительному образованию «Волшебная кисть»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6E766F" w:rsidRDefault="0004789D" w:rsidP="0004789D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Хуснутдинова Э.Р.</w:t>
            </w:r>
          </w:p>
          <w:p w:rsidR="0004789D" w:rsidRPr="006E766F" w:rsidRDefault="0004789D" w:rsidP="0004789D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color w:val="002060"/>
                <w:sz w:val="24"/>
                <w:szCs w:val="24"/>
              </w:rPr>
              <w:t>педагог</w:t>
            </w:r>
          </w:p>
        </w:tc>
      </w:tr>
      <w:tr w:rsidR="0004789D" w:rsidRPr="000577AD" w:rsidTr="0004789D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9D" w:rsidRPr="000577AD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u w:val="single"/>
              </w:rPr>
              <w:t>Пятница</w:t>
            </w:r>
          </w:p>
          <w:p w:rsidR="0004789D" w:rsidRPr="006E766F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/>
                <w:b/>
                <w:sz w:val="24"/>
                <w:szCs w:val="24"/>
              </w:rPr>
              <w:t>28 октября</w:t>
            </w:r>
          </w:p>
          <w:p w:rsidR="0004789D" w:rsidRPr="000577AD" w:rsidRDefault="0004789D" w:rsidP="00047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89D" w:rsidRPr="00C379A7" w:rsidRDefault="0004789D" w:rsidP="0004789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16:00 – </w:t>
            </w:r>
            <w:r w:rsidRPr="00C379A7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89D" w:rsidRPr="00C379A7" w:rsidRDefault="0004789D" w:rsidP="0004789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79A7">
              <w:rPr>
                <w:rFonts w:ascii="Times New Roman" w:hAnsi="Times New Roman"/>
                <w:sz w:val="24"/>
                <w:szCs w:val="24"/>
              </w:rPr>
              <w:t>Открытое занятие по художествен</w:t>
            </w:r>
            <w:r>
              <w:rPr>
                <w:rFonts w:ascii="Times New Roman" w:hAnsi="Times New Roman"/>
                <w:sz w:val="24"/>
                <w:szCs w:val="24"/>
              </w:rPr>
              <w:t>но творческому развитию «</w:t>
            </w:r>
            <w:proofErr w:type="spellStart"/>
            <w:r w:rsidRPr="0004789D">
              <w:rPr>
                <w:rFonts w:ascii="Times New Roman" w:hAnsi="Times New Roman"/>
                <w:sz w:val="24"/>
                <w:szCs w:val="24"/>
              </w:rPr>
              <w:t>Әби-бабайларыбызга</w:t>
            </w:r>
            <w:proofErr w:type="spellEnd"/>
            <w:r w:rsidRPr="00047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789D">
              <w:rPr>
                <w:rFonts w:ascii="Times New Roman" w:hAnsi="Times New Roman"/>
                <w:sz w:val="24"/>
                <w:szCs w:val="24"/>
              </w:rPr>
              <w:t>бүлә</w:t>
            </w:r>
            <w:proofErr w:type="gramStart"/>
            <w:r w:rsidRPr="0004789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C379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89D" w:rsidRPr="00C379A7" w:rsidRDefault="003D0D10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5344" behindDoc="1" locked="0" layoutInCell="1" allowOverlap="1" wp14:anchorId="74558669" wp14:editId="10125B4A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186690</wp:posOffset>
                  </wp:positionV>
                  <wp:extent cx="1718945" cy="2051050"/>
                  <wp:effectExtent l="0" t="0" r="0" b="6350"/>
                  <wp:wrapNone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izard-1463307675N9Z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718945" cy="205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4789D">
              <w:rPr>
                <w:rFonts w:ascii="Times New Roman" w:hAnsi="Times New Roman"/>
                <w:sz w:val="24"/>
                <w:szCs w:val="24"/>
              </w:rPr>
              <w:t>г</w:t>
            </w:r>
            <w:r w:rsidR="0004789D" w:rsidRPr="00C379A7">
              <w:rPr>
                <w:rFonts w:ascii="Times New Roman" w:hAnsi="Times New Roman"/>
                <w:sz w:val="24"/>
                <w:szCs w:val="24"/>
              </w:rPr>
              <w:t>рупповая комната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89D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89D">
              <w:rPr>
                <w:rFonts w:ascii="Times New Roman" w:hAnsi="Times New Roman"/>
                <w:sz w:val="24"/>
                <w:szCs w:val="24"/>
              </w:rPr>
              <w:t>Хабибуллина Р.Ф.</w:t>
            </w:r>
          </w:p>
          <w:p w:rsidR="0004789D" w:rsidRPr="00C379A7" w:rsidRDefault="0004789D" w:rsidP="000478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9A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8D5501" w:rsidRPr="00635DD1" w:rsidRDefault="00D15E20" w:rsidP="008D55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1" locked="0" layoutInCell="1" allowOverlap="1" wp14:anchorId="679A55F1" wp14:editId="26DFE56E">
            <wp:simplePos x="0" y="0"/>
            <wp:positionH relativeFrom="column">
              <wp:posOffset>-117475</wp:posOffset>
            </wp:positionH>
            <wp:positionV relativeFrom="paragraph">
              <wp:posOffset>104775</wp:posOffset>
            </wp:positionV>
            <wp:extent cx="7127240" cy="1414145"/>
            <wp:effectExtent l="0" t="0" r="0" b="0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8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12724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5501" w:rsidRDefault="008D5501" w:rsidP="00635D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6B8" w:rsidRDefault="009416B8" w:rsidP="00635D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6B8" w:rsidRDefault="009416B8" w:rsidP="00635D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6B8" w:rsidRDefault="009416B8" w:rsidP="00635D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6B8" w:rsidRPr="00DB6290" w:rsidRDefault="009416B8" w:rsidP="009416B8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246B4" w:rsidRDefault="00F64DC5" w:rsidP="009416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7392" behindDoc="1" locked="0" layoutInCell="1" allowOverlap="1" wp14:anchorId="47905BC0" wp14:editId="081CBB8E">
            <wp:simplePos x="0" y="0"/>
            <wp:positionH relativeFrom="column">
              <wp:posOffset>4852817</wp:posOffset>
            </wp:positionH>
            <wp:positionV relativeFrom="paragraph">
              <wp:posOffset>-141214</wp:posOffset>
            </wp:positionV>
            <wp:extent cx="1828800" cy="1172307"/>
            <wp:effectExtent l="0" t="0" r="0" b="8890"/>
            <wp:wrapNone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72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6B8" w:rsidRPr="0051036A" w:rsidRDefault="009416B8" w:rsidP="009416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36A">
        <w:rPr>
          <w:rFonts w:ascii="Times New Roman" w:hAnsi="Times New Roman" w:cs="Times New Roman"/>
          <w:b/>
          <w:sz w:val="28"/>
          <w:szCs w:val="28"/>
        </w:rPr>
        <w:t xml:space="preserve">График открытых мероприятий </w:t>
      </w:r>
    </w:p>
    <w:p w:rsidR="009416B8" w:rsidRPr="00DB6290" w:rsidRDefault="009416B8" w:rsidP="009416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старшей группе №9 «</w:t>
      </w:r>
      <w:r w:rsidR="00491820">
        <w:rPr>
          <w:rFonts w:ascii="Times New Roman" w:hAnsi="Times New Roman" w:cs="Times New Roman"/>
          <w:b/>
          <w:sz w:val="28"/>
          <w:szCs w:val="28"/>
        </w:rPr>
        <w:t>Радуга</w:t>
      </w:r>
      <w:r w:rsidRPr="0051036A">
        <w:rPr>
          <w:rFonts w:ascii="Times New Roman" w:hAnsi="Times New Roman" w:cs="Times New Roman"/>
          <w:b/>
          <w:sz w:val="28"/>
          <w:szCs w:val="28"/>
        </w:rPr>
        <w:t>»</w:t>
      </w:r>
    </w:p>
    <w:p w:rsidR="009416B8" w:rsidRPr="00DB6290" w:rsidRDefault="00F21242" w:rsidP="009416B8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1" locked="0" layoutInCell="1" allowOverlap="1" wp14:anchorId="6EAC5E66" wp14:editId="65AE52DB">
            <wp:simplePos x="0" y="0"/>
            <wp:positionH relativeFrom="column">
              <wp:posOffset>-437515</wp:posOffset>
            </wp:positionH>
            <wp:positionV relativeFrom="paragraph">
              <wp:posOffset>6395085</wp:posOffset>
            </wp:positionV>
            <wp:extent cx="1790700" cy="1135380"/>
            <wp:effectExtent l="365760" t="167640" r="422910" b="17526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щзшлолрпа.PN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9"/>
                    <a:stretch/>
                  </pic:blipFill>
                  <pic:spPr bwMode="auto">
                    <a:xfrm rot="18361948">
                      <a:off x="0" y="0"/>
                      <a:ext cx="1790700" cy="1135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tblpX="-68" w:tblpY="1"/>
        <w:tblOverlap w:val="never"/>
        <w:tblW w:w="11165" w:type="dxa"/>
        <w:tblLayout w:type="fixed"/>
        <w:tblLook w:val="0000" w:firstRow="0" w:lastRow="0" w:firstColumn="0" w:lastColumn="0" w:noHBand="0" w:noVBand="0"/>
      </w:tblPr>
      <w:tblGrid>
        <w:gridCol w:w="1668"/>
        <w:gridCol w:w="1559"/>
        <w:gridCol w:w="3969"/>
        <w:gridCol w:w="1701"/>
        <w:gridCol w:w="2268"/>
      </w:tblGrid>
      <w:tr w:rsidR="009416B8" w:rsidRPr="00B44FB5" w:rsidTr="0004789D">
        <w:trPr>
          <w:trHeight w:val="300"/>
        </w:trPr>
        <w:tc>
          <w:tcPr>
            <w:tcW w:w="1668" w:type="dxa"/>
            <w:vAlign w:val="center"/>
          </w:tcPr>
          <w:p w:rsidR="009416B8" w:rsidRPr="00130631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9416B8" w:rsidRPr="00911F91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  <w:vAlign w:val="center"/>
          </w:tcPr>
          <w:p w:rsidR="009416B8" w:rsidRPr="00130631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9416B8" w:rsidRPr="00130631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16B8" w:rsidRPr="00130631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416B8" w:rsidRPr="00B44FB5" w:rsidTr="0004789D">
        <w:tblPrEx>
          <w:tblLook w:val="04A0" w:firstRow="1" w:lastRow="0" w:firstColumn="1" w:lastColumn="0" w:noHBand="0" w:noVBand="1"/>
        </w:tblPrEx>
        <w:trPr>
          <w:trHeight w:val="672"/>
        </w:trPr>
        <w:tc>
          <w:tcPr>
            <w:tcW w:w="1668" w:type="dxa"/>
            <w:vMerge w:val="restart"/>
          </w:tcPr>
          <w:p w:rsidR="009416B8" w:rsidRPr="00B44FB5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Понедельник</w:t>
            </w:r>
          </w:p>
          <w:p w:rsidR="009416B8" w:rsidRPr="006E766F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tcBorders>
              <w:top w:val="nil"/>
            </w:tcBorders>
          </w:tcPr>
          <w:p w:rsidR="009416B8" w:rsidRPr="00143CC2" w:rsidRDefault="003163E1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8:00 – 8:1</w:t>
            </w:r>
            <w:r w:rsidR="009416B8"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416B8" w:rsidRPr="00143CC2" w:rsidRDefault="009416B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Физкультурно-оздоровительное мероприятие: утренняя гимнастика «Вместе  веселее»</w:t>
            </w:r>
          </w:p>
        </w:tc>
        <w:tc>
          <w:tcPr>
            <w:tcW w:w="1701" w:type="dxa"/>
            <w:tcBorders>
              <w:top w:val="nil"/>
            </w:tcBorders>
          </w:tcPr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Фурашова Г.Р. инструктор </w:t>
            </w:r>
            <w:proofErr w:type="gramStart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</w:t>
            </w:r>
            <w:proofErr w:type="gramEnd"/>
          </w:p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физ. воспитанию</w:t>
            </w:r>
          </w:p>
        </w:tc>
      </w:tr>
      <w:tr w:rsidR="00491820" w:rsidRPr="00B44FB5" w:rsidTr="0004789D">
        <w:tblPrEx>
          <w:tblLook w:val="04A0" w:firstRow="1" w:lastRow="0" w:firstColumn="1" w:lastColumn="0" w:noHBand="0" w:noVBand="1"/>
        </w:tblPrEx>
        <w:trPr>
          <w:trHeight w:val="154"/>
        </w:trPr>
        <w:tc>
          <w:tcPr>
            <w:tcW w:w="1668" w:type="dxa"/>
            <w:vMerge/>
          </w:tcPr>
          <w:p w:rsidR="00491820" w:rsidRPr="00B44FB5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491820" w:rsidRPr="00911F91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9:00 – 9:30</w:t>
            </w:r>
          </w:p>
          <w:p w:rsidR="00491820" w:rsidRPr="00911F91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91820" w:rsidRPr="00B44FB5" w:rsidRDefault="00491820" w:rsidP="004918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52C2">
              <w:rPr>
                <w:rFonts w:ascii="Times New Roman" w:hAnsi="Times New Roman" w:cs="Times New Roman"/>
                <w:sz w:val="24"/>
                <w:szCs w:val="24"/>
              </w:rPr>
              <w:t>Открытое заня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 по познавательно-исследовательской деятельности «Как от холода спастись»</w:t>
            </w:r>
          </w:p>
        </w:tc>
        <w:tc>
          <w:tcPr>
            <w:tcW w:w="1701" w:type="dxa"/>
          </w:tcPr>
          <w:p w:rsidR="00491820" w:rsidRPr="00B44FB5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268" w:type="dxa"/>
            <w:shd w:val="clear" w:color="auto" w:fill="auto"/>
          </w:tcPr>
          <w:p w:rsidR="00491820" w:rsidRPr="00B44FB5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Бербина Е.Д. воспитатель</w:t>
            </w:r>
          </w:p>
        </w:tc>
      </w:tr>
      <w:tr w:rsidR="009416B8" w:rsidRPr="00B44FB5" w:rsidTr="0004789D">
        <w:tblPrEx>
          <w:tblLook w:val="04A0" w:firstRow="1" w:lastRow="0" w:firstColumn="1" w:lastColumn="0" w:noHBand="0" w:noVBand="1"/>
        </w:tblPrEx>
        <w:trPr>
          <w:trHeight w:val="154"/>
        </w:trPr>
        <w:tc>
          <w:tcPr>
            <w:tcW w:w="1668" w:type="dxa"/>
            <w:vMerge/>
          </w:tcPr>
          <w:p w:rsidR="009416B8" w:rsidRPr="00B44FB5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9416B8" w:rsidRPr="00911F91" w:rsidRDefault="00491820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10:35 – 11:00</w:t>
            </w:r>
          </w:p>
          <w:p w:rsidR="009416B8" w:rsidRPr="00911F91" w:rsidRDefault="009416B8" w:rsidP="000478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416B8" w:rsidRPr="00070E8B" w:rsidRDefault="009416B8" w:rsidP="00047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4B0">
              <w:rPr>
                <w:rFonts w:ascii="Times New Roman" w:hAnsi="Times New Roman" w:cs="Times New Roman"/>
                <w:sz w:val="24"/>
                <w:szCs w:val="24"/>
              </w:rPr>
              <w:t>Открытое занятие по физическ</w:t>
            </w:r>
            <w:r w:rsidR="00491820">
              <w:rPr>
                <w:rFonts w:ascii="Times New Roman" w:hAnsi="Times New Roman" w:cs="Times New Roman"/>
                <w:sz w:val="24"/>
                <w:szCs w:val="24"/>
              </w:rPr>
              <w:t>ому развитию «Прокатывание обруча»</w:t>
            </w:r>
          </w:p>
        </w:tc>
        <w:tc>
          <w:tcPr>
            <w:tcW w:w="1701" w:type="dxa"/>
          </w:tcPr>
          <w:p w:rsidR="009416B8" w:rsidRPr="00B44FB5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4B0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shd w:val="clear" w:color="auto" w:fill="auto"/>
          </w:tcPr>
          <w:p w:rsidR="009416B8" w:rsidRPr="00B44FB5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4B0">
              <w:rPr>
                <w:rFonts w:ascii="Times New Roman" w:hAnsi="Times New Roman" w:cs="Times New Roman"/>
                <w:sz w:val="24"/>
                <w:szCs w:val="24"/>
              </w:rPr>
              <w:t>Фурашова Г.Р. инст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руктор</w:t>
            </w:r>
            <w:r w:rsidRPr="00400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16B8" w:rsidRPr="00B44FB5" w:rsidTr="0004789D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668" w:type="dxa"/>
            <w:vMerge/>
          </w:tcPr>
          <w:p w:rsidR="009416B8" w:rsidRPr="00B44FB5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11:00</w:t>
            </w:r>
          </w:p>
        </w:tc>
        <w:tc>
          <w:tcPr>
            <w:tcW w:w="3969" w:type="dxa"/>
          </w:tcPr>
          <w:p w:rsidR="009416B8" w:rsidRPr="00143CC2" w:rsidRDefault="009416B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«Организация медико</w:t>
            </w:r>
            <w:r w:rsidR="003163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-п</w:t>
            </w:r>
            <w:proofErr w:type="gramEnd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рофилактической беседы в дошкольном учреждении»</w:t>
            </w:r>
          </w:p>
        </w:tc>
        <w:tc>
          <w:tcPr>
            <w:tcW w:w="1701" w:type="dxa"/>
          </w:tcPr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медицинский</w:t>
            </w:r>
          </w:p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блок</w:t>
            </w:r>
          </w:p>
        </w:tc>
        <w:tc>
          <w:tcPr>
            <w:tcW w:w="2268" w:type="dxa"/>
            <w:shd w:val="clear" w:color="auto" w:fill="auto"/>
          </w:tcPr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Гиниятуллина Г.С.</w:t>
            </w:r>
          </w:p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старшая медсестра</w:t>
            </w:r>
          </w:p>
        </w:tc>
      </w:tr>
      <w:tr w:rsidR="00491820" w:rsidRPr="00B44FB5" w:rsidTr="00491820">
        <w:tblPrEx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1668" w:type="dxa"/>
            <w:vMerge w:val="restart"/>
          </w:tcPr>
          <w:p w:rsidR="00491820" w:rsidRPr="00B44FB5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Вторник</w:t>
            </w:r>
          </w:p>
          <w:p w:rsidR="00491820" w:rsidRPr="006E766F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25 октября</w:t>
            </w:r>
          </w:p>
        </w:tc>
        <w:tc>
          <w:tcPr>
            <w:tcW w:w="1559" w:type="dxa"/>
          </w:tcPr>
          <w:p w:rsidR="00491820" w:rsidRPr="00911F91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 – 15:30</w:t>
            </w:r>
          </w:p>
          <w:p w:rsidR="00491820" w:rsidRPr="00911F91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91820" w:rsidRPr="00B44FB5" w:rsidRDefault="00491820" w:rsidP="004918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 режиме дня (гимнастика после сна) на тему «Прогулка в лес»</w:t>
            </w:r>
          </w:p>
        </w:tc>
        <w:tc>
          <w:tcPr>
            <w:tcW w:w="1701" w:type="dxa"/>
          </w:tcPr>
          <w:p w:rsidR="00491820" w:rsidRPr="00B44FB5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спальная комната</w:t>
            </w:r>
          </w:p>
        </w:tc>
        <w:tc>
          <w:tcPr>
            <w:tcW w:w="2268" w:type="dxa"/>
            <w:shd w:val="clear" w:color="auto" w:fill="auto"/>
          </w:tcPr>
          <w:p w:rsidR="00491820" w:rsidRPr="00B44FB5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F9">
              <w:rPr>
                <w:rFonts w:ascii="Times New Roman" w:hAnsi="Times New Roman" w:cs="Times New Roman"/>
                <w:sz w:val="24"/>
                <w:szCs w:val="24"/>
              </w:rPr>
              <w:t>Бербина Е.Д. воспитатель</w:t>
            </w:r>
          </w:p>
        </w:tc>
      </w:tr>
      <w:tr w:rsidR="009416B8" w:rsidRPr="00B44FB5" w:rsidTr="0004789D">
        <w:tblPrEx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1668" w:type="dxa"/>
            <w:vMerge/>
          </w:tcPr>
          <w:p w:rsidR="009416B8" w:rsidRPr="00B44FB5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969" w:type="dxa"/>
          </w:tcPr>
          <w:p w:rsidR="009416B8" w:rsidRPr="00143CC2" w:rsidRDefault="009416B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Развлекательное мероприятие по дополнительному образованию </w:t>
            </w:r>
          </w:p>
          <w:p w:rsidR="009416B8" w:rsidRPr="00143CC2" w:rsidRDefault="009416B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«В мире танца»</w:t>
            </w:r>
          </w:p>
        </w:tc>
        <w:tc>
          <w:tcPr>
            <w:tcW w:w="1701" w:type="dxa"/>
          </w:tcPr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shd w:val="clear" w:color="auto" w:fill="auto"/>
          </w:tcPr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3"/>
                <w:szCs w:val="23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3"/>
                <w:szCs w:val="23"/>
              </w:rPr>
              <w:t>Габдрахманова А.Х.</w:t>
            </w:r>
          </w:p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хореограф</w:t>
            </w:r>
          </w:p>
        </w:tc>
      </w:tr>
      <w:tr w:rsidR="00491820" w:rsidRPr="00B44FB5" w:rsidTr="00491820">
        <w:tblPrEx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1668" w:type="dxa"/>
            <w:vMerge w:val="restart"/>
          </w:tcPr>
          <w:p w:rsidR="00491820" w:rsidRPr="00B44FB5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Среда</w:t>
            </w:r>
          </w:p>
          <w:p w:rsidR="00491820" w:rsidRPr="006E766F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26 октября</w:t>
            </w:r>
          </w:p>
          <w:p w:rsidR="00491820" w:rsidRPr="00B44FB5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820" w:rsidRPr="00911F91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 – 17:00</w:t>
            </w:r>
          </w:p>
          <w:p w:rsidR="00491820" w:rsidRPr="00911F91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820" w:rsidRPr="00911F91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91820" w:rsidRDefault="00491820" w:rsidP="004918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музыкальному развитию (осенний утренник) </w:t>
            </w:r>
          </w:p>
          <w:p w:rsidR="00491820" w:rsidRPr="00B44FB5" w:rsidRDefault="00491820" w:rsidP="004918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осени»</w:t>
            </w:r>
          </w:p>
        </w:tc>
        <w:tc>
          <w:tcPr>
            <w:tcW w:w="1701" w:type="dxa"/>
          </w:tcPr>
          <w:p w:rsidR="00491820" w:rsidRPr="00B44FB5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491820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Хайруллова Р.Р.</w:t>
            </w:r>
          </w:p>
          <w:p w:rsidR="00491820" w:rsidRPr="00B44FB5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9416B8" w:rsidRPr="00143CC2" w:rsidTr="0004789D">
        <w:tblPrEx>
          <w:tblLook w:val="04A0" w:firstRow="1" w:lastRow="0" w:firstColumn="1" w:lastColumn="0" w:noHBand="0" w:noVBand="1"/>
        </w:tblPrEx>
        <w:trPr>
          <w:trHeight w:val="1081"/>
        </w:trPr>
        <w:tc>
          <w:tcPr>
            <w:tcW w:w="1668" w:type="dxa"/>
            <w:vMerge/>
          </w:tcPr>
          <w:p w:rsidR="009416B8" w:rsidRPr="00B44FB5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9416B8" w:rsidRPr="00911F91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969" w:type="dxa"/>
          </w:tcPr>
          <w:p w:rsidR="009416B8" w:rsidRPr="00143CC2" w:rsidRDefault="009416B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Экскурсия по детскому саду «Формирование познавательных интересов детей дошкольного возраста посредством создания развивающей предметно-пространственной среды во всем пространстве ДОО»</w:t>
            </w:r>
          </w:p>
        </w:tc>
        <w:tc>
          <w:tcPr>
            <w:tcW w:w="1701" w:type="dxa"/>
          </w:tcPr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9416B8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Вафина Г.Г.</w:t>
            </w:r>
          </w:p>
          <w:p w:rsidR="009416B8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  <w:p w:rsidR="009416B8" w:rsidRPr="00D344BF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Маракаева И.Р.</w:t>
            </w:r>
          </w:p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9416B8" w:rsidRPr="00B44FB5" w:rsidTr="0004789D">
        <w:tblPrEx>
          <w:tblLook w:val="04A0" w:firstRow="1" w:lastRow="0" w:firstColumn="1" w:lastColumn="0" w:noHBand="0" w:noVBand="1"/>
        </w:tblPrEx>
        <w:trPr>
          <w:trHeight w:val="1290"/>
        </w:trPr>
        <w:tc>
          <w:tcPr>
            <w:tcW w:w="1668" w:type="dxa"/>
            <w:vMerge w:val="restart"/>
          </w:tcPr>
          <w:p w:rsidR="009416B8" w:rsidRPr="00B44FB5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Четверг</w:t>
            </w:r>
          </w:p>
          <w:p w:rsidR="009416B8" w:rsidRPr="006E766F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27 октября</w:t>
            </w:r>
          </w:p>
          <w:p w:rsidR="009416B8" w:rsidRPr="00B44FB5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8:00</w:t>
            </w:r>
          </w:p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12:00</w:t>
            </w:r>
          </w:p>
          <w:p w:rsidR="009416B8" w:rsidRPr="00911F91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15:30</w:t>
            </w:r>
          </w:p>
        </w:tc>
        <w:tc>
          <w:tcPr>
            <w:tcW w:w="3969" w:type="dxa"/>
          </w:tcPr>
          <w:p w:rsidR="009416B8" w:rsidRPr="00143CC2" w:rsidRDefault="009416B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Дегустация блюд детского питания в детском саду №78:</w:t>
            </w:r>
          </w:p>
          <w:p w:rsidR="009416B8" w:rsidRPr="00143CC2" w:rsidRDefault="009416B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завтрак</w:t>
            </w:r>
          </w:p>
          <w:p w:rsidR="009416B8" w:rsidRPr="00143CC2" w:rsidRDefault="009416B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обед</w:t>
            </w:r>
          </w:p>
          <w:p w:rsidR="009416B8" w:rsidRPr="00B44FB5" w:rsidRDefault="009416B8" w:rsidP="000478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полдник</w:t>
            </w:r>
          </w:p>
        </w:tc>
        <w:tc>
          <w:tcPr>
            <w:tcW w:w="1701" w:type="dxa"/>
          </w:tcPr>
          <w:p w:rsidR="009416B8" w:rsidRPr="00B44FB5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раздаточная</w:t>
            </w:r>
          </w:p>
        </w:tc>
        <w:tc>
          <w:tcPr>
            <w:tcW w:w="2268" w:type="dxa"/>
            <w:shd w:val="clear" w:color="auto" w:fill="auto"/>
          </w:tcPr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Валиуллова Э.И.</w:t>
            </w:r>
          </w:p>
          <w:p w:rsidR="009416B8" w:rsidRPr="00B44FB5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шеф-повар</w:t>
            </w:r>
          </w:p>
        </w:tc>
      </w:tr>
      <w:tr w:rsidR="00491820" w:rsidRPr="00B44FB5" w:rsidTr="00491820">
        <w:tblPrEx>
          <w:tblLook w:val="04A0" w:firstRow="1" w:lastRow="0" w:firstColumn="1" w:lastColumn="0" w:noHBand="0" w:noVBand="1"/>
        </w:tblPrEx>
        <w:trPr>
          <w:trHeight w:val="59"/>
        </w:trPr>
        <w:tc>
          <w:tcPr>
            <w:tcW w:w="1668" w:type="dxa"/>
            <w:vMerge/>
          </w:tcPr>
          <w:p w:rsidR="00491820" w:rsidRPr="00B44FB5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491820" w:rsidRPr="00911F91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 – 10:40</w:t>
            </w:r>
          </w:p>
          <w:p w:rsidR="00491820" w:rsidRPr="00911F91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91820" w:rsidRPr="00B44FB5" w:rsidRDefault="00491820" w:rsidP="004918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</w:t>
            </w:r>
            <w:r w:rsidRPr="008766F5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логопедической группы </w:t>
            </w:r>
            <w:r w:rsidRPr="008766F5">
              <w:rPr>
                <w:rFonts w:ascii="Times New Roman" w:hAnsi="Times New Roman" w:cs="Times New Roman"/>
                <w:sz w:val="24"/>
                <w:szCs w:val="24"/>
              </w:rPr>
              <w:t xml:space="preserve">по развитию лексико-грамматического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строя речи по теме «Сад-огород»</w:t>
            </w:r>
          </w:p>
        </w:tc>
        <w:tc>
          <w:tcPr>
            <w:tcW w:w="1701" w:type="dxa"/>
          </w:tcPr>
          <w:p w:rsidR="00491820" w:rsidRPr="00B44FB5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логопедии</w:t>
            </w:r>
          </w:p>
        </w:tc>
        <w:tc>
          <w:tcPr>
            <w:tcW w:w="2268" w:type="dxa"/>
            <w:shd w:val="clear" w:color="auto" w:fill="auto"/>
          </w:tcPr>
          <w:p w:rsidR="00491820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Георгиева А.В.</w:t>
            </w:r>
          </w:p>
          <w:p w:rsidR="00491820" w:rsidRPr="00B44FB5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491820" w:rsidRPr="00B44FB5" w:rsidTr="00491820">
        <w:tblPrEx>
          <w:tblLook w:val="04A0" w:firstRow="1" w:lastRow="0" w:firstColumn="1" w:lastColumn="0" w:noHBand="0" w:noVBand="1"/>
        </w:tblPrEx>
        <w:trPr>
          <w:trHeight w:val="59"/>
        </w:trPr>
        <w:tc>
          <w:tcPr>
            <w:tcW w:w="1668" w:type="dxa"/>
            <w:vMerge/>
          </w:tcPr>
          <w:p w:rsidR="00491820" w:rsidRPr="00B44FB5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491820" w:rsidRPr="00911F91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– 12:15</w:t>
            </w:r>
          </w:p>
        </w:tc>
        <w:tc>
          <w:tcPr>
            <w:tcW w:w="3969" w:type="dxa"/>
          </w:tcPr>
          <w:p w:rsidR="00491820" w:rsidRPr="00B44FB5" w:rsidRDefault="00491820" w:rsidP="004918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66F5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ителями в режиме дня (прогулка)</w:t>
            </w:r>
            <w:r w:rsidRPr="00876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077B">
              <w:rPr>
                <w:rFonts w:ascii="Times New Roman" w:hAnsi="Times New Roman" w:cs="Times New Roman"/>
                <w:sz w:val="24"/>
                <w:szCs w:val="24"/>
              </w:rPr>
              <w:t>«Осень, осень, в гости просим…»</w:t>
            </w:r>
          </w:p>
        </w:tc>
        <w:tc>
          <w:tcPr>
            <w:tcW w:w="1701" w:type="dxa"/>
          </w:tcPr>
          <w:p w:rsidR="00491820" w:rsidRPr="00B44FB5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площадка группы</w:t>
            </w:r>
          </w:p>
          <w:p w:rsidR="00491820" w:rsidRPr="00B44FB5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91820" w:rsidRPr="00B44FB5" w:rsidRDefault="00491820" w:rsidP="004918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 Л.Р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416B8" w:rsidRPr="00B44FB5" w:rsidTr="0004789D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668" w:type="dxa"/>
            <w:vMerge/>
          </w:tcPr>
          <w:p w:rsidR="009416B8" w:rsidRPr="00B44FB5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969" w:type="dxa"/>
          </w:tcPr>
          <w:p w:rsidR="009416B8" w:rsidRPr="00143CC2" w:rsidRDefault="009416B8" w:rsidP="0004789D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Мастер-класс по дополнительному образованию «Волшебная кисть»</w:t>
            </w:r>
          </w:p>
        </w:tc>
        <w:tc>
          <w:tcPr>
            <w:tcW w:w="1701" w:type="dxa"/>
          </w:tcPr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Хуснутдинова Э.Р.</w:t>
            </w:r>
          </w:p>
          <w:p w:rsidR="009416B8" w:rsidRPr="00143CC2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</w:t>
            </w:r>
          </w:p>
        </w:tc>
      </w:tr>
      <w:tr w:rsidR="00C4077B" w:rsidRPr="00B44FB5" w:rsidTr="0004789D">
        <w:tblPrEx>
          <w:tblLook w:val="04A0" w:firstRow="1" w:lastRow="0" w:firstColumn="1" w:lastColumn="0" w:noHBand="0" w:noVBand="1"/>
        </w:tblPrEx>
        <w:tc>
          <w:tcPr>
            <w:tcW w:w="1668" w:type="dxa"/>
            <w:vMerge w:val="restart"/>
          </w:tcPr>
          <w:p w:rsidR="00C4077B" w:rsidRPr="00B44FB5" w:rsidRDefault="00C4077B" w:rsidP="00C407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Пятница</w:t>
            </w:r>
          </w:p>
          <w:p w:rsidR="00C4077B" w:rsidRPr="00B44FB5" w:rsidRDefault="00C4077B" w:rsidP="00C407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28 октября</w:t>
            </w:r>
          </w:p>
        </w:tc>
        <w:tc>
          <w:tcPr>
            <w:tcW w:w="1559" w:type="dxa"/>
          </w:tcPr>
          <w:p w:rsidR="00C4077B" w:rsidRPr="00911F91" w:rsidRDefault="00C4077B" w:rsidP="00C407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10:35 – 11:00</w:t>
            </w:r>
          </w:p>
        </w:tc>
        <w:tc>
          <w:tcPr>
            <w:tcW w:w="3969" w:type="dxa"/>
          </w:tcPr>
          <w:p w:rsidR="00C4077B" w:rsidRPr="00B44FB5" w:rsidRDefault="00C4077B" w:rsidP="00C407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по развитию речи на татарском языке «</w:t>
            </w:r>
            <w:proofErr w:type="spellStart"/>
            <w:r w:rsidRPr="008766F5">
              <w:rPr>
                <w:rFonts w:ascii="Times New Roman" w:hAnsi="Times New Roman" w:cs="Times New Roman"/>
                <w:sz w:val="24"/>
                <w:szCs w:val="24"/>
              </w:rPr>
              <w:t>Төслә</w:t>
            </w:r>
            <w:proofErr w:type="gramStart"/>
            <w:r w:rsidR="002C2F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876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6F5">
              <w:rPr>
                <w:rFonts w:ascii="Times New Roman" w:hAnsi="Times New Roman" w:cs="Times New Roman"/>
                <w:sz w:val="24"/>
                <w:szCs w:val="24"/>
              </w:rPr>
              <w:t>илендә</w:t>
            </w:r>
            <w:proofErr w:type="spellEnd"/>
            <w:r w:rsidRPr="008766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4077B" w:rsidRPr="00B44FB5" w:rsidRDefault="00C4077B" w:rsidP="00C407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268" w:type="dxa"/>
            <w:shd w:val="clear" w:color="auto" w:fill="auto"/>
          </w:tcPr>
          <w:p w:rsidR="00C4077B" w:rsidRPr="00B44FB5" w:rsidRDefault="00C4077B" w:rsidP="00C407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Зиатдинова Р.Р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077B" w:rsidRPr="00B44FB5" w:rsidRDefault="00C4077B" w:rsidP="00C407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9416B8" w:rsidRPr="00B44FB5" w:rsidTr="0004789D">
        <w:tblPrEx>
          <w:tblLook w:val="04A0" w:firstRow="1" w:lastRow="0" w:firstColumn="1" w:lastColumn="0" w:noHBand="0" w:noVBand="1"/>
        </w:tblPrEx>
        <w:tc>
          <w:tcPr>
            <w:tcW w:w="1668" w:type="dxa"/>
            <w:vMerge/>
          </w:tcPr>
          <w:p w:rsidR="009416B8" w:rsidRPr="006E766F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416B8" w:rsidRPr="00911F91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3969" w:type="dxa"/>
          </w:tcPr>
          <w:p w:rsidR="009416B8" w:rsidRPr="00B44FB5" w:rsidRDefault="009416B8" w:rsidP="000478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развлекательное мероприятие 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для бабушек и дедуше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«</w:t>
            </w:r>
            <w:r w:rsidR="00C4077B">
              <w:t xml:space="preserve"> </w:t>
            </w:r>
            <w:r w:rsidR="00C4077B" w:rsidRPr="00C4077B">
              <w:rPr>
                <w:rFonts w:ascii="Times New Roman" w:hAnsi="Times New Roman" w:cs="Times New Roman"/>
                <w:sz w:val="24"/>
                <w:szCs w:val="24"/>
              </w:rPr>
              <w:t>Поздравляем бабушек и дедушек</w:t>
            </w:r>
            <w:r w:rsidR="00C4077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416B8" w:rsidRPr="00B44FB5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:rsidR="009416B8" w:rsidRPr="00B44FB5" w:rsidRDefault="009416B8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416B8" w:rsidRPr="00B44FB5" w:rsidRDefault="00C4077B" w:rsidP="000478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 Л.Р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367783" w:rsidRPr="00367783" w:rsidRDefault="00F21242" w:rsidP="001515FE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9440" behindDoc="1" locked="0" layoutInCell="1" allowOverlap="1" wp14:anchorId="5CBC8E01" wp14:editId="48A0A078">
            <wp:simplePos x="0" y="0"/>
            <wp:positionH relativeFrom="column">
              <wp:posOffset>5571441</wp:posOffset>
            </wp:positionH>
            <wp:positionV relativeFrom="paragraph">
              <wp:posOffset>-224301</wp:posOffset>
            </wp:positionV>
            <wp:extent cx="1492739" cy="1388764"/>
            <wp:effectExtent l="0" t="0" r="0" b="1905"/>
            <wp:wrapNone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7876175_4-flomaster-club-p-solnechnii-zaichik-risunok-dlya-detei-dets-4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64"/>
                    <a:stretch/>
                  </pic:blipFill>
                  <pic:spPr bwMode="auto">
                    <a:xfrm>
                      <a:off x="0" y="0"/>
                      <a:ext cx="1492739" cy="1388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15FE" w:rsidRPr="0051036A" w:rsidRDefault="001515FE" w:rsidP="001515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36A">
        <w:rPr>
          <w:rFonts w:ascii="Times New Roman" w:hAnsi="Times New Roman" w:cs="Times New Roman"/>
          <w:b/>
          <w:sz w:val="28"/>
          <w:szCs w:val="28"/>
        </w:rPr>
        <w:t xml:space="preserve">График открытых мероприятий </w:t>
      </w:r>
    </w:p>
    <w:p w:rsidR="001515FE" w:rsidRDefault="001515FE" w:rsidP="001515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36A">
        <w:rPr>
          <w:rFonts w:ascii="Times New Roman" w:hAnsi="Times New Roman" w:cs="Times New Roman"/>
          <w:b/>
          <w:sz w:val="28"/>
          <w:szCs w:val="28"/>
        </w:rPr>
        <w:t>в по</w:t>
      </w:r>
      <w:r>
        <w:rPr>
          <w:rFonts w:ascii="Times New Roman" w:hAnsi="Times New Roman" w:cs="Times New Roman"/>
          <w:b/>
          <w:sz w:val="28"/>
          <w:szCs w:val="28"/>
        </w:rPr>
        <w:t>дготовительной к школе группе №10 «</w:t>
      </w:r>
      <w:r w:rsidRPr="001515FE">
        <w:rPr>
          <w:rFonts w:ascii="Times New Roman" w:hAnsi="Times New Roman" w:cs="Times New Roman"/>
          <w:b/>
          <w:sz w:val="28"/>
          <w:szCs w:val="28"/>
        </w:rPr>
        <w:t>Солнечные зайчики</w:t>
      </w:r>
      <w:r w:rsidRPr="0051036A">
        <w:rPr>
          <w:rFonts w:ascii="Times New Roman" w:hAnsi="Times New Roman" w:cs="Times New Roman"/>
          <w:b/>
          <w:sz w:val="28"/>
          <w:szCs w:val="28"/>
        </w:rPr>
        <w:t>»</w:t>
      </w:r>
    </w:p>
    <w:p w:rsidR="00367783" w:rsidRPr="00367783" w:rsidRDefault="00367783" w:rsidP="001515FE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515FE" w:rsidRPr="00B157F6" w:rsidRDefault="001515FE" w:rsidP="001515FE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Style w:val="a4"/>
        <w:tblpPr w:leftFromText="180" w:rightFromText="180" w:vertAnchor="text" w:tblpX="-68" w:tblpY="1"/>
        <w:tblOverlap w:val="never"/>
        <w:tblW w:w="11165" w:type="dxa"/>
        <w:tblLayout w:type="fixed"/>
        <w:tblLook w:val="0000" w:firstRow="0" w:lastRow="0" w:firstColumn="0" w:lastColumn="0" w:noHBand="0" w:noVBand="0"/>
      </w:tblPr>
      <w:tblGrid>
        <w:gridCol w:w="1668"/>
        <w:gridCol w:w="1559"/>
        <w:gridCol w:w="3827"/>
        <w:gridCol w:w="1843"/>
        <w:gridCol w:w="2268"/>
      </w:tblGrid>
      <w:tr w:rsidR="001515FE" w:rsidRPr="00B44FB5" w:rsidTr="001515FE">
        <w:trPr>
          <w:trHeight w:val="300"/>
        </w:trPr>
        <w:tc>
          <w:tcPr>
            <w:tcW w:w="1668" w:type="dxa"/>
            <w:vAlign w:val="center"/>
          </w:tcPr>
          <w:p w:rsidR="001515FE" w:rsidRPr="00130631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1515FE" w:rsidRPr="00911F91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vAlign w:val="center"/>
          </w:tcPr>
          <w:p w:rsidR="001515FE" w:rsidRPr="00130631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:rsidR="001515FE" w:rsidRPr="00130631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515FE" w:rsidRPr="00130631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515FE" w:rsidRPr="00B44FB5" w:rsidTr="001515FE">
        <w:tblPrEx>
          <w:tblLook w:val="04A0" w:firstRow="1" w:lastRow="0" w:firstColumn="1" w:lastColumn="0" w:noHBand="0" w:noVBand="1"/>
        </w:tblPrEx>
        <w:trPr>
          <w:trHeight w:val="672"/>
        </w:trPr>
        <w:tc>
          <w:tcPr>
            <w:tcW w:w="1668" w:type="dxa"/>
            <w:vMerge w:val="restart"/>
          </w:tcPr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Понедельник</w:t>
            </w:r>
          </w:p>
          <w:p w:rsidR="001515FE" w:rsidRPr="006E766F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tcBorders>
              <w:top w:val="nil"/>
            </w:tcBorders>
          </w:tcPr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8:20 – 8:30</w:t>
            </w:r>
          </w:p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1515FE" w:rsidRPr="00143CC2" w:rsidRDefault="001515FE" w:rsidP="001515FE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Физкультурно-оздоровительное мероприятие: утренняя гимнастика «Вместе  веселее»</w:t>
            </w:r>
          </w:p>
        </w:tc>
        <w:tc>
          <w:tcPr>
            <w:tcW w:w="1843" w:type="dxa"/>
            <w:tcBorders>
              <w:top w:val="nil"/>
            </w:tcBorders>
          </w:tcPr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Фурашова Г.Р. инструктор </w:t>
            </w:r>
            <w:proofErr w:type="gramStart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</w:t>
            </w:r>
            <w:proofErr w:type="gramEnd"/>
          </w:p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физ. воспитанию</w:t>
            </w:r>
          </w:p>
        </w:tc>
      </w:tr>
      <w:tr w:rsidR="001515FE" w:rsidRPr="00B44FB5" w:rsidTr="001515FE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668" w:type="dxa"/>
            <w:vMerge/>
          </w:tcPr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515FE" w:rsidRPr="00911F91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10:20 – 10:5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5FE" w:rsidRPr="00911F91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515FE" w:rsidRPr="00B44FB5" w:rsidRDefault="001515FE" w:rsidP="0015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по музыкальному развитию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Көзге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Сабирова Г.К.</w:t>
            </w:r>
          </w:p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1515FE" w:rsidRPr="00B44FB5" w:rsidTr="001515FE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668" w:type="dxa"/>
            <w:vMerge/>
          </w:tcPr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11:00</w:t>
            </w:r>
          </w:p>
        </w:tc>
        <w:tc>
          <w:tcPr>
            <w:tcW w:w="3827" w:type="dxa"/>
          </w:tcPr>
          <w:p w:rsidR="001515FE" w:rsidRPr="00143CC2" w:rsidRDefault="001515FE" w:rsidP="001515FE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«Организация медико</w:t>
            </w:r>
            <w:r w:rsidR="003163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-п</w:t>
            </w:r>
            <w:proofErr w:type="gramEnd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рофилактической беседы в дошкольном учреждении»</w:t>
            </w:r>
          </w:p>
        </w:tc>
        <w:tc>
          <w:tcPr>
            <w:tcW w:w="1843" w:type="dxa"/>
          </w:tcPr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медицинский</w:t>
            </w:r>
          </w:p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блок</w:t>
            </w:r>
          </w:p>
        </w:tc>
        <w:tc>
          <w:tcPr>
            <w:tcW w:w="2268" w:type="dxa"/>
            <w:shd w:val="clear" w:color="auto" w:fill="auto"/>
          </w:tcPr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Гиниятуллина Г.С.</w:t>
            </w:r>
          </w:p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старшая медсестра</w:t>
            </w:r>
          </w:p>
        </w:tc>
      </w:tr>
      <w:tr w:rsidR="001515FE" w:rsidRPr="00B44FB5" w:rsidTr="001515FE">
        <w:tblPrEx>
          <w:tblLook w:val="04A0" w:firstRow="1" w:lastRow="0" w:firstColumn="1" w:lastColumn="0" w:noHBand="0" w:noVBand="1"/>
        </w:tblPrEx>
        <w:trPr>
          <w:trHeight w:val="59"/>
        </w:trPr>
        <w:tc>
          <w:tcPr>
            <w:tcW w:w="1668" w:type="dxa"/>
            <w:vMerge w:val="restart"/>
          </w:tcPr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Вторник</w:t>
            </w:r>
          </w:p>
          <w:p w:rsidR="001515FE" w:rsidRPr="006E766F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25 октября</w:t>
            </w:r>
          </w:p>
        </w:tc>
        <w:tc>
          <w:tcPr>
            <w:tcW w:w="1559" w:type="dxa"/>
          </w:tcPr>
          <w:p w:rsidR="001515FE" w:rsidRPr="00911F91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9:55 – 10:25</w:t>
            </w:r>
          </w:p>
          <w:p w:rsidR="001515FE" w:rsidRPr="00911F91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515FE" w:rsidRPr="00B44FB5" w:rsidRDefault="001515FE" w:rsidP="0015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по физическому развитию  «Пролезание в обруч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</w:tcPr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shd w:val="clear" w:color="auto" w:fill="auto"/>
          </w:tcPr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Фурашова Г.Р.</w:t>
            </w:r>
          </w:p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уктор </w:t>
            </w:r>
          </w:p>
        </w:tc>
      </w:tr>
      <w:tr w:rsidR="001515FE" w:rsidRPr="00B44FB5" w:rsidTr="001515FE">
        <w:tblPrEx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1668" w:type="dxa"/>
            <w:vMerge/>
          </w:tcPr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827" w:type="dxa"/>
          </w:tcPr>
          <w:p w:rsidR="001515FE" w:rsidRPr="00143CC2" w:rsidRDefault="001515FE" w:rsidP="001515FE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Развлекательное мероприятие по дополнительному образованию </w:t>
            </w:r>
          </w:p>
          <w:p w:rsidR="001515FE" w:rsidRPr="00143CC2" w:rsidRDefault="001515FE" w:rsidP="001515FE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«В мире танца»</w:t>
            </w:r>
          </w:p>
        </w:tc>
        <w:tc>
          <w:tcPr>
            <w:tcW w:w="1843" w:type="dxa"/>
          </w:tcPr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shd w:val="clear" w:color="auto" w:fill="auto"/>
          </w:tcPr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3"/>
                <w:szCs w:val="23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3"/>
                <w:szCs w:val="23"/>
              </w:rPr>
              <w:t>Габдрахманова А.Х.</w:t>
            </w:r>
          </w:p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хореограф</w:t>
            </w:r>
          </w:p>
        </w:tc>
      </w:tr>
      <w:tr w:rsidR="001515FE" w:rsidRPr="00B44FB5" w:rsidTr="001515FE">
        <w:tblPrEx>
          <w:tblLook w:val="04A0" w:firstRow="1" w:lastRow="0" w:firstColumn="1" w:lastColumn="0" w:noHBand="0" w:noVBand="1"/>
        </w:tblPrEx>
        <w:trPr>
          <w:trHeight w:val="187"/>
        </w:trPr>
        <w:tc>
          <w:tcPr>
            <w:tcW w:w="1668" w:type="dxa"/>
            <w:vMerge w:val="restart"/>
          </w:tcPr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Среда</w:t>
            </w:r>
          </w:p>
          <w:p w:rsidR="001515FE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26 октября</w:t>
            </w:r>
          </w:p>
          <w:p w:rsidR="00F21242" w:rsidRPr="006E766F" w:rsidRDefault="00F21242" w:rsidP="001515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5FE" w:rsidRPr="00B44FB5" w:rsidRDefault="00F21242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22020" cy="756285"/>
                  <wp:effectExtent l="0" t="0" r="0" b="5715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=ъх-зщорорсми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75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1515FE" w:rsidRPr="00911F91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9:30</w:t>
            </w:r>
          </w:p>
        </w:tc>
        <w:tc>
          <w:tcPr>
            <w:tcW w:w="3827" w:type="dxa"/>
          </w:tcPr>
          <w:p w:rsidR="001515FE" w:rsidRPr="00B44FB5" w:rsidRDefault="001515FE" w:rsidP="0015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Открытое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по развитию речи «</w:t>
            </w:r>
            <w:r>
              <w:t xml:space="preserve"> </w:t>
            </w:r>
            <w:r w:rsidRPr="001515FE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красивой речи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268" w:type="dxa"/>
            <w:shd w:val="clear" w:color="auto" w:fill="auto"/>
          </w:tcPr>
          <w:p w:rsidR="001515FE" w:rsidRPr="001515FE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515FE">
              <w:rPr>
                <w:rFonts w:ascii="Times New Roman" w:hAnsi="Times New Roman" w:cs="Times New Roman"/>
              </w:rPr>
              <w:t>Шарафутдинова А.К.</w:t>
            </w:r>
          </w:p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515FE" w:rsidRPr="00143CC2" w:rsidTr="001515FE">
        <w:tblPrEx>
          <w:tblLook w:val="04A0" w:firstRow="1" w:lastRow="0" w:firstColumn="1" w:lastColumn="0" w:noHBand="0" w:noVBand="1"/>
        </w:tblPrEx>
        <w:trPr>
          <w:trHeight w:val="1081"/>
        </w:trPr>
        <w:tc>
          <w:tcPr>
            <w:tcW w:w="1668" w:type="dxa"/>
            <w:vMerge/>
          </w:tcPr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515FE" w:rsidRPr="00911F91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827" w:type="dxa"/>
          </w:tcPr>
          <w:p w:rsidR="001515FE" w:rsidRPr="00143CC2" w:rsidRDefault="001515FE" w:rsidP="001515FE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Экскурсия по детскому саду «Формирование познавательных интересов детей дошкольного возраста посредством создания развивающей предметно-пространственной среды во всем пространстве ДОО»</w:t>
            </w:r>
          </w:p>
        </w:tc>
        <w:tc>
          <w:tcPr>
            <w:tcW w:w="1843" w:type="dxa"/>
          </w:tcPr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1515FE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Вафина Г.Г.</w:t>
            </w:r>
          </w:p>
          <w:p w:rsidR="001515FE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  <w:p w:rsidR="001515FE" w:rsidRPr="00D344BF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Маракаева И.Р.</w:t>
            </w:r>
          </w:p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1515FE" w:rsidRPr="00B44FB5" w:rsidTr="001515FE">
        <w:tblPrEx>
          <w:tblLook w:val="04A0" w:firstRow="1" w:lastRow="0" w:firstColumn="1" w:lastColumn="0" w:noHBand="0" w:noVBand="1"/>
        </w:tblPrEx>
        <w:trPr>
          <w:trHeight w:val="744"/>
        </w:trPr>
        <w:tc>
          <w:tcPr>
            <w:tcW w:w="1668" w:type="dxa"/>
            <w:vMerge w:val="restart"/>
          </w:tcPr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Четверг</w:t>
            </w:r>
          </w:p>
          <w:p w:rsidR="001515FE" w:rsidRPr="006E766F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27 октября</w:t>
            </w:r>
          </w:p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8:00</w:t>
            </w:r>
          </w:p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12:00</w:t>
            </w:r>
          </w:p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15:30</w:t>
            </w:r>
          </w:p>
        </w:tc>
        <w:tc>
          <w:tcPr>
            <w:tcW w:w="3827" w:type="dxa"/>
          </w:tcPr>
          <w:p w:rsidR="001515FE" w:rsidRPr="00143CC2" w:rsidRDefault="001515FE" w:rsidP="001515FE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Дегустация блюд детского питания в детском саду №78:</w:t>
            </w:r>
          </w:p>
          <w:p w:rsidR="001515FE" w:rsidRPr="00143CC2" w:rsidRDefault="001515FE" w:rsidP="001515FE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завтрак</w:t>
            </w:r>
          </w:p>
          <w:p w:rsidR="001515FE" w:rsidRPr="00143CC2" w:rsidRDefault="001515FE" w:rsidP="001515FE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обед</w:t>
            </w:r>
          </w:p>
          <w:p w:rsidR="001515FE" w:rsidRPr="00143CC2" w:rsidRDefault="001515FE" w:rsidP="001515FE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полдник</w:t>
            </w:r>
          </w:p>
        </w:tc>
        <w:tc>
          <w:tcPr>
            <w:tcW w:w="1843" w:type="dxa"/>
          </w:tcPr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раздаточная</w:t>
            </w:r>
          </w:p>
        </w:tc>
        <w:tc>
          <w:tcPr>
            <w:tcW w:w="2268" w:type="dxa"/>
            <w:shd w:val="clear" w:color="auto" w:fill="auto"/>
          </w:tcPr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Валиуллова Э.И.</w:t>
            </w:r>
          </w:p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шеф-повар</w:t>
            </w:r>
          </w:p>
        </w:tc>
      </w:tr>
      <w:tr w:rsidR="00367783" w:rsidRPr="00B44FB5" w:rsidTr="001515FE">
        <w:tblPrEx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1668" w:type="dxa"/>
            <w:vMerge/>
          </w:tcPr>
          <w:p w:rsidR="00367783" w:rsidRPr="00B44FB5" w:rsidRDefault="00367783" w:rsidP="00367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367783" w:rsidRPr="00911F91" w:rsidRDefault="00367783" w:rsidP="00367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367783" w:rsidRPr="00B44FB5" w:rsidRDefault="00367783" w:rsidP="003677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по развитию речи 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языке «Кем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нәрсә эшли?</w:t>
            </w:r>
            <w:r w:rsidRPr="008766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67783" w:rsidRPr="00B44FB5" w:rsidRDefault="00367783" w:rsidP="00367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268" w:type="dxa"/>
            <w:shd w:val="clear" w:color="auto" w:fill="auto"/>
          </w:tcPr>
          <w:p w:rsidR="00367783" w:rsidRPr="00B44FB5" w:rsidRDefault="00367783" w:rsidP="00367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Зиатдинова Р.Р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7783" w:rsidRPr="00B44FB5" w:rsidRDefault="00367783" w:rsidP="00367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367783" w:rsidRPr="00B44FB5" w:rsidTr="00367783">
        <w:tblPrEx>
          <w:tblLook w:val="04A0" w:firstRow="1" w:lastRow="0" w:firstColumn="1" w:lastColumn="0" w:noHBand="0" w:noVBand="1"/>
        </w:tblPrEx>
        <w:trPr>
          <w:trHeight w:val="123"/>
        </w:trPr>
        <w:tc>
          <w:tcPr>
            <w:tcW w:w="1668" w:type="dxa"/>
            <w:vMerge/>
          </w:tcPr>
          <w:p w:rsidR="00367783" w:rsidRPr="00B44FB5" w:rsidRDefault="00367783" w:rsidP="00367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367783" w:rsidRPr="00911F91" w:rsidRDefault="00367783" w:rsidP="00367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10:20 – 10:50</w:t>
            </w:r>
          </w:p>
          <w:p w:rsidR="00367783" w:rsidRPr="00911F91" w:rsidRDefault="00367783" w:rsidP="00367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783" w:rsidRPr="00911F91" w:rsidRDefault="00367783" w:rsidP="00367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67783" w:rsidRPr="00B44FB5" w:rsidRDefault="00367783" w:rsidP="003677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5312">
              <w:rPr>
                <w:rFonts w:ascii="Times New Roman" w:hAnsi="Times New Roman" w:cs="Times New Roman"/>
                <w:sz w:val="24"/>
                <w:szCs w:val="24"/>
              </w:rPr>
              <w:t>Открытое занятие логопедической группы по развитию лексико-грамматического строя речи и связной речи «Перелетные птицы. Звук и буква</w:t>
            </w:r>
            <w:proofErr w:type="gramStart"/>
            <w:r w:rsidRPr="00485312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4853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67783" w:rsidRPr="00B44FB5" w:rsidRDefault="00367783" w:rsidP="00367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кабинет логопедии</w:t>
            </w:r>
          </w:p>
        </w:tc>
        <w:tc>
          <w:tcPr>
            <w:tcW w:w="2268" w:type="dxa"/>
            <w:shd w:val="clear" w:color="auto" w:fill="auto"/>
          </w:tcPr>
          <w:p w:rsidR="00367783" w:rsidRPr="00B44FB5" w:rsidRDefault="00367783" w:rsidP="00367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Гараева Г.И. учитель-логопед</w:t>
            </w:r>
          </w:p>
        </w:tc>
      </w:tr>
      <w:tr w:rsidR="001515FE" w:rsidRPr="00B44FB5" w:rsidTr="001515FE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668" w:type="dxa"/>
            <w:vMerge/>
          </w:tcPr>
          <w:p w:rsidR="001515FE" w:rsidRPr="00B44FB5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827" w:type="dxa"/>
          </w:tcPr>
          <w:p w:rsidR="001515FE" w:rsidRPr="00143CC2" w:rsidRDefault="001515FE" w:rsidP="001515FE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Мастер-класс по дополнительному образованию «Волшебная кисть»</w:t>
            </w:r>
          </w:p>
        </w:tc>
        <w:tc>
          <w:tcPr>
            <w:tcW w:w="1843" w:type="dxa"/>
          </w:tcPr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Хуснутдинова Э.Р.</w:t>
            </w:r>
          </w:p>
          <w:p w:rsidR="001515FE" w:rsidRPr="00143CC2" w:rsidRDefault="001515FE" w:rsidP="001515F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</w:t>
            </w:r>
          </w:p>
        </w:tc>
      </w:tr>
      <w:tr w:rsidR="00367783" w:rsidRPr="00B44FB5" w:rsidTr="001515FE">
        <w:tblPrEx>
          <w:tblLook w:val="04A0" w:firstRow="1" w:lastRow="0" w:firstColumn="1" w:lastColumn="0" w:noHBand="0" w:noVBand="1"/>
        </w:tblPrEx>
        <w:tc>
          <w:tcPr>
            <w:tcW w:w="1668" w:type="dxa"/>
            <w:vMerge w:val="restart"/>
          </w:tcPr>
          <w:p w:rsidR="00367783" w:rsidRPr="00B44FB5" w:rsidRDefault="00367783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Пятница</w:t>
            </w:r>
          </w:p>
          <w:p w:rsidR="00367783" w:rsidRPr="00B44FB5" w:rsidRDefault="00367783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766F">
              <w:rPr>
                <w:rFonts w:ascii="Times New Roman" w:hAnsi="Times New Roman" w:cs="Times New Roman"/>
                <w:b/>
                <w:sz w:val="24"/>
                <w:szCs w:val="24"/>
              </w:rPr>
              <w:t>28 октября</w:t>
            </w:r>
          </w:p>
        </w:tc>
        <w:tc>
          <w:tcPr>
            <w:tcW w:w="1559" w:type="dxa"/>
          </w:tcPr>
          <w:p w:rsidR="00367783" w:rsidRPr="00911F91" w:rsidRDefault="00367783" w:rsidP="00367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11:15 – 12:15</w:t>
            </w:r>
          </w:p>
        </w:tc>
        <w:tc>
          <w:tcPr>
            <w:tcW w:w="3827" w:type="dxa"/>
          </w:tcPr>
          <w:p w:rsidR="00367783" w:rsidRPr="00B44FB5" w:rsidRDefault="00367783" w:rsidP="003677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66F5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ителями в режиме дня (прогулка)</w:t>
            </w:r>
            <w:r w:rsidRPr="00876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«Осень, осень, в гости просим…»</w:t>
            </w:r>
          </w:p>
        </w:tc>
        <w:tc>
          <w:tcPr>
            <w:tcW w:w="1843" w:type="dxa"/>
          </w:tcPr>
          <w:p w:rsidR="00367783" w:rsidRPr="00B44FB5" w:rsidRDefault="00367783" w:rsidP="00367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площадка группы</w:t>
            </w:r>
          </w:p>
          <w:p w:rsidR="00367783" w:rsidRPr="00B44FB5" w:rsidRDefault="00367783" w:rsidP="00367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7783" w:rsidRDefault="00367783" w:rsidP="00367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 Л.Р.</w:t>
            </w:r>
          </w:p>
          <w:p w:rsidR="00367783" w:rsidRPr="00B44FB5" w:rsidRDefault="00367783" w:rsidP="00367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67783" w:rsidRPr="00B44FB5" w:rsidTr="00F21242">
        <w:tblPrEx>
          <w:tblLook w:val="04A0" w:firstRow="1" w:lastRow="0" w:firstColumn="1" w:lastColumn="0" w:noHBand="0" w:noVBand="1"/>
        </w:tblPrEx>
        <w:trPr>
          <w:trHeight w:val="907"/>
        </w:trPr>
        <w:tc>
          <w:tcPr>
            <w:tcW w:w="1668" w:type="dxa"/>
            <w:vMerge/>
          </w:tcPr>
          <w:p w:rsidR="00367783" w:rsidRPr="006E766F" w:rsidRDefault="00367783" w:rsidP="001515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7783" w:rsidRPr="00911F91" w:rsidRDefault="00367783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3827" w:type="dxa"/>
          </w:tcPr>
          <w:p w:rsidR="00367783" w:rsidRPr="00B44FB5" w:rsidRDefault="00367783" w:rsidP="0015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развлекательное мероприятие 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для бабушек и дедуше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«Любимые бабушка и дедушка»</w:t>
            </w:r>
          </w:p>
        </w:tc>
        <w:tc>
          <w:tcPr>
            <w:tcW w:w="1843" w:type="dxa"/>
          </w:tcPr>
          <w:p w:rsidR="00367783" w:rsidRPr="00B44FB5" w:rsidRDefault="00F21242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0464" behindDoc="1" locked="0" layoutInCell="1" allowOverlap="1" wp14:anchorId="37ADAB0F" wp14:editId="1C8821E3">
                  <wp:simplePos x="0" y="0"/>
                  <wp:positionH relativeFrom="column">
                    <wp:posOffset>198413</wp:posOffset>
                  </wp:positionH>
                  <wp:positionV relativeFrom="paragraph">
                    <wp:posOffset>269973</wp:posOffset>
                  </wp:positionV>
                  <wp:extent cx="1562100" cy="1281430"/>
                  <wp:effectExtent l="0" t="0" r="0" b="0"/>
                  <wp:wrapNone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=ъх-зщорорсми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562100" cy="1281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7783" w:rsidRPr="00B44FB5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:rsidR="00367783" w:rsidRPr="00B44FB5" w:rsidRDefault="00367783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67783" w:rsidRPr="001515FE" w:rsidRDefault="00367783" w:rsidP="001515F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515FE">
              <w:rPr>
                <w:rFonts w:ascii="Times New Roman" w:hAnsi="Times New Roman" w:cs="Times New Roman"/>
              </w:rPr>
              <w:t>Шарафутдинова А.К.</w:t>
            </w:r>
          </w:p>
          <w:p w:rsidR="00367783" w:rsidRPr="00B44FB5" w:rsidRDefault="00367783" w:rsidP="0015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9416B8" w:rsidRPr="00635DD1" w:rsidRDefault="009416B8" w:rsidP="009416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6B8" w:rsidRDefault="009416B8" w:rsidP="00635DD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554B6" w:rsidRDefault="000E016A" w:rsidP="00635DD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 wp14:anchorId="660574EE" wp14:editId="7A63C538">
            <wp:simplePos x="0" y="0"/>
            <wp:positionH relativeFrom="column">
              <wp:posOffset>5438434</wp:posOffset>
            </wp:positionH>
            <wp:positionV relativeFrom="paragraph">
              <wp:posOffset>-219075</wp:posOffset>
            </wp:positionV>
            <wp:extent cx="1367693" cy="1367693"/>
            <wp:effectExtent l="0" t="0" r="4445" b="4445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8163722_19-kartinkin-net-p-tsvetochki-detskie-kartinki-19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67693" cy="1367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4B6" w:rsidRPr="0051036A" w:rsidRDefault="003554B6" w:rsidP="003554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36A">
        <w:rPr>
          <w:rFonts w:ascii="Times New Roman" w:hAnsi="Times New Roman" w:cs="Times New Roman"/>
          <w:b/>
          <w:sz w:val="28"/>
          <w:szCs w:val="28"/>
        </w:rPr>
        <w:t xml:space="preserve">График открытых мероприятий </w:t>
      </w:r>
    </w:p>
    <w:p w:rsidR="003554B6" w:rsidRPr="0051036A" w:rsidRDefault="003554B6" w:rsidP="003554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36A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средней</w:t>
      </w:r>
      <w:r w:rsidRPr="0051036A">
        <w:rPr>
          <w:rFonts w:ascii="Times New Roman" w:hAnsi="Times New Roman" w:cs="Times New Roman"/>
          <w:b/>
          <w:sz w:val="28"/>
          <w:szCs w:val="28"/>
        </w:rPr>
        <w:t xml:space="preserve"> группе №1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51036A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Цветик-семицветик</w:t>
      </w:r>
      <w:r w:rsidRPr="0051036A">
        <w:rPr>
          <w:rFonts w:ascii="Times New Roman" w:hAnsi="Times New Roman" w:cs="Times New Roman"/>
          <w:b/>
          <w:sz w:val="28"/>
          <w:szCs w:val="28"/>
        </w:rPr>
        <w:t>»</w:t>
      </w:r>
    </w:p>
    <w:p w:rsidR="003554B6" w:rsidRPr="00BC5369" w:rsidRDefault="003554B6" w:rsidP="003554B6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pPr w:leftFromText="180" w:rightFromText="180" w:vertAnchor="text" w:tblpX="-68" w:tblpY="1"/>
        <w:tblOverlap w:val="never"/>
        <w:tblW w:w="11165" w:type="dxa"/>
        <w:tblLayout w:type="fixed"/>
        <w:tblLook w:val="0000" w:firstRow="0" w:lastRow="0" w:firstColumn="0" w:lastColumn="0" w:noHBand="0" w:noVBand="0"/>
      </w:tblPr>
      <w:tblGrid>
        <w:gridCol w:w="1668"/>
        <w:gridCol w:w="1559"/>
        <w:gridCol w:w="3827"/>
        <w:gridCol w:w="1843"/>
        <w:gridCol w:w="2268"/>
      </w:tblGrid>
      <w:tr w:rsidR="003554B6" w:rsidRPr="00B44FB5" w:rsidTr="003163E1">
        <w:trPr>
          <w:trHeight w:val="300"/>
        </w:trPr>
        <w:tc>
          <w:tcPr>
            <w:tcW w:w="1668" w:type="dxa"/>
            <w:vAlign w:val="center"/>
          </w:tcPr>
          <w:p w:rsidR="003554B6" w:rsidRPr="00130631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3554B6" w:rsidRPr="00911F91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vAlign w:val="center"/>
          </w:tcPr>
          <w:p w:rsidR="003554B6" w:rsidRPr="00130631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:rsidR="003554B6" w:rsidRPr="00130631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54B6" w:rsidRPr="00130631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16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Ответстве</w:t>
            </w: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нный</w:t>
            </w:r>
          </w:p>
        </w:tc>
      </w:tr>
      <w:tr w:rsidR="00012F8E" w:rsidRPr="00B44FB5" w:rsidTr="003163E1">
        <w:tblPrEx>
          <w:tblLook w:val="04A0" w:firstRow="1" w:lastRow="0" w:firstColumn="1" w:lastColumn="0" w:noHBand="0" w:noVBand="1"/>
        </w:tblPrEx>
        <w:trPr>
          <w:trHeight w:val="59"/>
        </w:trPr>
        <w:tc>
          <w:tcPr>
            <w:tcW w:w="1668" w:type="dxa"/>
            <w:vMerge w:val="restart"/>
          </w:tcPr>
          <w:p w:rsidR="00012F8E" w:rsidRPr="00B44FB5" w:rsidRDefault="00012F8E" w:rsidP="00012F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Понедельник</w:t>
            </w:r>
          </w:p>
          <w:p w:rsidR="00012F8E" w:rsidRPr="00B44FB5" w:rsidRDefault="00012F8E" w:rsidP="00012F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tcBorders>
              <w:top w:val="nil"/>
            </w:tcBorders>
          </w:tcPr>
          <w:p w:rsidR="00012F8E" w:rsidRPr="00143CC2" w:rsidRDefault="00012F8E" w:rsidP="00012F8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8:00 – 8:1</w:t>
            </w: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  <w:p w:rsidR="00012F8E" w:rsidRPr="00143CC2" w:rsidRDefault="00012F8E" w:rsidP="00012F8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012F8E" w:rsidRPr="00143CC2" w:rsidRDefault="00012F8E" w:rsidP="00012F8E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Физкультурно-оздоровительное мероприятие: утренняя гимнастика «Вместе  веселее»</w:t>
            </w:r>
          </w:p>
        </w:tc>
        <w:tc>
          <w:tcPr>
            <w:tcW w:w="1843" w:type="dxa"/>
            <w:tcBorders>
              <w:top w:val="nil"/>
            </w:tcBorders>
          </w:tcPr>
          <w:p w:rsidR="00012F8E" w:rsidRPr="00143CC2" w:rsidRDefault="00012F8E" w:rsidP="00012F8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012F8E" w:rsidRPr="00143CC2" w:rsidRDefault="00012F8E" w:rsidP="00012F8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Фурашова Г.Р. инструктор </w:t>
            </w:r>
            <w:proofErr w:type="gramStart"/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</w:t>
            </w:r>
            <w:proofErr w:type="gramEnd"/>
          </w:p>
          <w:p w:rsidR="00012F8E" w:rsidRPr="00143CC2" w:rsidRDefault="00012F8E" w:rsidP="00012F8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физ. воспитанию</w:t>
            </w:r>
          </w:p>
        </w:tc>
      </w:tr>
      <w:tr w:rsidR="003163E1" w:rsidRPr="00B44FB5" w:rsidTr="003163E1">
        <w:tblPrEx>
          <w:tblLook w:val="04A0" w:firstRow="1" w:lastRow="0" w:firstColumn="1" w:lastColumn="0" w:noHBand="0" w:noVBand="1"/>
        </w:tblPrEx>
        <w:trPr>
          <w:trHeight w:val="672"/>
        </w:trPr>
        <w:tc>
          <w:tcPr>
            <w:tcW w:w="1668" w:type="dxa"/>
            <w:vMerge/>
          </w:tcPr>
          <w:p w:rsidR="003163E1" w:rsidRPr="00B44FB5" w:rsidRDefault="003163E1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3163E1" w:rsidRPr="00911F91" w:rsidRDefault="003163E1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 xml:space="preserve">20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9:4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163E1" w:rsidRPr="00911F91" w:rsidRDefault="003163E1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3163E1" w:rsidRPr="00B44FB5" w:rsidRDefault="003163E1" w:rsidP="00316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по познавательному развитию «Времена года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сень»</w:t>
            </w:r>
          </w:p>
        </w:tc>
        <w:tc>
          <w:tcPr>
            <w:tcW w:w="1843" w:type="dxa"/>
            <w:tcBorders>
              <w:top w:val="nil"/>
            </w:tcBorders>
          </w:tcPr>
          <w:p w:rsidR="003163E1" w:rsidRPr="00B44FB5" w:rsidRDefault="003163E1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3163E1" w:rsidRPr="00B44FB5" w:rsidRDefault="003163E1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Дышлевая Н.Г.</w:t>
            </w:r>
          </w:p>
        </w:tc>
      </w:tr>
      <w:tr w:rsidR="003163E1" w:rsidRPr="00B44FB5" w:rsidTr="003163E1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668" w:type="dxa"/>
            <w:vMerge/>
          </w:tcPr>
          <w:p w:rsidR="003163E1" w:rsidRPr="00B44FB5" w:rsidRDefault="003163E1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3163E1" w:rsidRPr="003163E1" w:rsidRDefault="003163E1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63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11:00</w:t>
            </w:r>
          </w:p>
        </w:tc>
        <w:tc>
          <w:tcPr>
            <w:tcW w:w="3827" w:type="dxa"/>
          </w:tcPr>
          <w:p w:rsidR="003163E1" w:rsidRPr="003163E1" w:rsidRDefault="003163E1" w:rsidP="003163E1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63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«Организация медико</w:t>
            </w:r>
            <w:r w:rsidR="00012F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3163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-п</w:t>
            </w:r>
            <w:proofErr w:type="gramEnd"/>
            <w:r w:rsidRPr="003163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рофилактической беседы в дошкольном учреждении»</w:t>
            </w:r>
          </w:p>
        </w:tc>
        <w:tc>
          <w:tcPr>
            <w:tcW w:w="1843" w:type="dxa"/>
          </w:tcPr>
          <w:p w:rsidR="003163E1" w:rsidRPr="003163E1" w:rsidRDefault="003163E1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63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медицинский</w:t>
            </w:r>
          </w:p>
          <w:p w:rsidR="003163E1" w:rsidRPr="003163E1" w:rsidRDefault="003163E1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63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блок</w:t>
            </w:r>
          </w:p>
        </w:tc>
        <w:tc>
          <w:tcPr>
            <w:tcW w:w="2268" w:type="dxa"/>
            <w:shd w:val="clear" w:color="auto" w:fill="auto"/>
          </w:tcPr>
          <w:p w:rsidR="003163E1" w:rsidRPr="003163E1" w:rsidRDefault="003163E1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63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Гиниятуллина Г.С.</w:t>
            </w:r>
          </w:p>
          <w:p w:rsidR="003163E1" w:rsidRPr="003163E1" w:rsidRDefault="003163E1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163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старшая медсестра</w:t>
            </w:r>
          </w:p>
        </w:tc>
      </w:tr>
      <w:tr w:rsidR="00012F8E" w:rsidRPr="00937151" w:rsidTr="00937151">
        <w:tblPrEx>
          <w:tblLook w:val="04A0" w:firstRow="1" w:lastRow="0" w:firstColumn="1" w:lastColumn="0" w:noHBand="0" w:noVBand="1"/>
        </w:tblPrEx>
        <w:trPr>
          <w:trHeight w:val="469"/>
        </w:trPr>
        <w:tc>
          <w:tcPr>
            <w:tcW w:w="1668" w:type="dxa"/>
            <w:vMerge w:val="restart"/>
          </w:tcPr>
          <w:p w:rsidR="00012F8E" w:rsidRPr="00B44FB5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Вторник</w:t>
            </w:r>
          </w:p>
          <w:p w:rsidR="00012F8E" w:rsidRPr="00B44FB5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559" w:type="dxa"/>
          </w:tcPr>
          <w:p w:rsidR="00012F8E" w:rsidRPr="00937151" w:rsidRDefault="00937151" w:rsidP="009371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9:55 – 10:</w:t>
            </w:r>
            <w:r w:rsidR="00012F8E" w:rsidRPr="009371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012F8E" w:rsidRPr="00937151" w:rsidRDefault="00012F8E" w:rsidP="009371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37151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по физическому </w:t>
            </w:r>
            <w:r w:rsidR="00937151" w:rsidRPr="00937151">
              <w:rPr>
                <w:rFonts w:ascii="Times New Roman" w:hAnsi="Times New Roman" w:cs="Times New Roman"/>
                <w:sz w:val="24"/>
                <w:szCs w:val="24"/>
              </w:rPr>
              <w:t>развитию «Прыжки на двух ногах</w:t>
            </w:r>
            <w:r w:rsidRPr="009371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012F8E" w:rsidRPr="00937151" w:rsidRDefault="00012F8E" w:rsidP="009371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15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shd w:val="clear" w:color="auto" w:fill="auto"/>
          </w:tcPr>
          <w:p w:rsidR="00012F8E" w:rsidRPr="00937151" w:rsidRDefault="00012F8E" w:rsidP="009371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151">
              <w:rPr>
                <w:rFonts w:ascii="Times New Roman" w:hAnsi="Times New Roman" w:cs="Times New Roman"/>
                <w:sz w:val="24"/>
                <w:szCs w:val="24"/>
              </w:rPr>
              <w:t>Фурашова Г.Р. инструктор</w:t>
            </w:r>
          </w:p>
        </w:tc>
      </w:tr>
      <w:tr w:rsidR="00012F8E" w:rsidRPr="00B44FB5" w:rsidTr="003163E1">
        <w:tblPrEx>
          <w:tblLook w:val="04A0" w:firstRow="1" w:lastRow="0" w:firstColumn="1" w:lastColumn="0" w:noHBand="0" w:noVBand="1"/>
        </w:tblPrEx>
        <w:trPr>
          <w:trHeight w:val="1055"/>
        </w:trPr>
        <w:tc>
          <w:tcPr>
            <w:tcW w:w="1668" w:type="dxa"/>
            <w:vMerge/>
          </w:tcPr>
          <w:p w:rsidR="00012F8E" w:rsidRPr="00B44FB5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012F8E" w:rsidRPr="00911F91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0:40 – 12:00</w:t>
            </w:r>
          </w:p>
        </w:tc>
        <w:tc>
          <w:tcPr>
            <w:tcW w:w="3827" w:type="dxa"/>
          </w:tcPr>
          <w:p w:rsidR="00012F8E" w:rsidRPr="00B44FB5" w:rsidRDefault="00012F8E" w:rsidP="00316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с родителями в режиме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(прогулка)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гости к рябине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012F8E" w:rsidRPr="00B44FB5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игровая площадка группы</w:t>
            </w:r>
          </w:p>
        </w:tc>
        <w:tc>
          <w:tcPr>
            <w:tcW w:w="2268" w:type="dxa"/>
            <w:shd w:val="clear" w:color="auto" w:fill="auto"/>
          </w:tcPr>
          <w:p w:rsidR="00012F8E" w:rsidRPr="00B44FB5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А.Г.</w:t>
            </w:r>
          </w:p>
          <w:p w:rsidR="00012F8E" w:rsidRPr="00B44FB5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12F8E" w:rsidRPr="00B44FB5" w:rsidTr="00012F8E">
        <w:tblPrEx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1668" w:type="dxa"/>
            <w:vMerge/>
          </w:tcPr>
          <w:p w:rsidR="00012F8E" w:rsidRPr="00B44FB5" w:rsidRDefault="00012F8E" w:rsidP="00012F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012F8E" w:rsidRPr="00143CC2" w:rsidRDefault="00012F8E" w:rsidP="00012F8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827" w:type="dxa"/>
          </w:tcPr>
          <w:p w:rsidR="00012F8E" w:rsidRPr="00143CC2" w:rsidRDefault="00012F8E" w:rsidP="00012F8E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Развлекательное мероприятие по дополнительному образованию </w:t>
            </w:r>
          </w:p>
          <w:p w:rsidR="00012F8E" w:rsidRPr="00143CC2" w:rsidRDefault="00012F8E" w:rsidP="00012F8E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«В мире танца»</w:t>
            </w:r>
          </w:p>
        </w:tc>
        <w:tc>
          <w:tcPr>
            <w:tcW w:w="1843" w:type="dxa"/>
          </w:tcPr>
          <w:p w:rsidR="00012F8E" w:rsidRPr="00143CC2" w:rsidRDefault="00012F8E" w:rsidP="00012F8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shd w:val="clear" w:color="auto" w:fill="auto"/>
          </w:tcPr>
          <w:p w:rsidR="00012F8E" w:rsidRPr="00143CC2" w:rsidRDefault="00012F8E" w:rsidP="00012F8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3"/>
                <w:szCs w:val="23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3"/>
                <w:szCs w:val="23"/>
              </w:rPr>
              <w:t>Габдрахманова А.Х.</w:t>
            </w:r>
          </w:p>
          <w:p w:rsidR="00012F8E" w:rsidRPr="00143CC2" w:rsidRDefault="00012F8E" w:rsidP="00012F8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хореограф</w:t>
            </w:r>
          </w:p>
        </w:tc>
      </w:tr>
      <w:tr w:rsidR="003554B6" w:rsidRPr="00B44FB5" w:rsidTr="003163E1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1668" w:type="dxa"/>
            <w:vMerge w:val="restart"/>
          </w:tcPr>
          <w:p w:rsidR="003554B6" w:rsidRPr="00B44FB5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Среда</w:t>
            </w:r>
          </w:p>
          <w:p w:rsidR="003554B6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  <w:p w:rsidR="003554B6" w:rsidRPr="00B44FB5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54B6" w:rsidRPr="00911F91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3554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554B6" w:rsidRPr="00911F91">
              <w:rPr>
                <w:rFonts w:ascii="Times New Roman" w:hAnsi="Times New Roman" w:cs="Times New Roman"/>
                <w:sz w:val="24"/>
                <w:szCs w:val="24"/>
              </w:rPr>
              <w:t xml:space="preserve"> – 10:</w:t>
            </w:r>
            <w:r w:rsidR="00355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54B6" w:rsidRPr="00911F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554B6" w:rsidRPr="00911F91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554B6" w:rsidRPr="00B44FB5" w:rsidRDefault="003554B6" w:rsidP="00316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по развитию речи на родном языке в режиме дня «Гостинец для дедушки»</w:t>
            </w:r>
          </w:p>
        </w:tc>
        <w:tc>
          <w:tcPr>
            <w:tcW w:w="1843" w:type="dxa"/>
          </w:tcPr>
          <w:p w:rsidR="003554B6" w:rsidRPr="00B44FB5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554B6">
              <w:rPr>
                <w:rFonts w:ascii="Times New Roman" w:hAnsi="Times New Roman" w:cs="Times New Roman"/>
                <w:sz w:val="24"/>
                <w:szCs w:val="24"/>
              </w:rPr>
              <w:t>рупповая комната</w:t>
            </w:r>
          </w:p>
        </w:tc>
        <w:tc>
          <w:tcPr>
            <w:tcW w:w="2268" w:type="dxa"/>
            <w:shd w:val="clear" w:color="auto" w:fill="auto"/>
          </w:tcPr>
          <w:p w:rsidR="00937151" w:rsidRDefault="00937151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Р.Р.</w:t>
            </w:r>
          </w:p>
          <w:p w:rsidR="003554B6" w:rsidRPr="00B44FB5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3554B6" w:rsidRPr="00B44FB5" w:rsidTr="003163E1">
        <w:tblPrEx>
          <w:tblLook w:val="04A0" w:firstRow="1" w:lastRow="0" w:firstColumn="1" w:lastColumn="0" w:noHBand="0" w:noVBand="1"/>
        </w:tblPrEx>
        <w:trPr>
          <w:trHeight w:val="1081"/>
        </w:trPr>
        <w:tc>
          <w:tcPr>
            <w:tcW w:w="1668" w:type="dxa"/>
            <w:vMerge/>
          </w:tcPr>
          <w:p w:rsidR="003554B6" w:rsidRPr="00B44FB5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3554B6" w:rsidRPr="00012F8E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2F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</w:t>
            </w:r>
            <w:r w:rsidR="003554B6" w:rsidRPr="00012F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00</w:t>
            </w:r>
          </w:p>
        </w:tc>
        <w:tc>
          <w:tcPr>
            <w:tcW w:w="3827" w:type="dxa"/>
          </w:tcPr>
          <w:p w:rsidR="003554B6" w:rsidRPr="00012F8E" w:rsidRDefault="003554B6" w:rsidP="003163E1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2F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Экскурсия по детскому саду «Формирование познавательных интересов детей дошкольного возраста посредством создания развивающей предметно-пространственной среды во всем пространстве ДОО»</w:t>
            </w:r>
          </w:p>
        </w:tc>
        <w:tc>
          <w:tcPr>
            <w:tcW w:w="1843" w:type="dxa"/>
          </w:tcPr>
          <w:p w:rsidR="003554B6" w:rsidRPr="00012F8E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2F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012F8E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Вафина Г.Г.</w:t>
            </w:r>
          </w:p>
          <w:p w:rsidR="00012F8E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заведующий</w:t>
            </w:r>
          </w:p>
          <w:p w:rsidR="00012F8E" w:rsidRPr="00012F8E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3554B6" w:rsidRPr="00012F8E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2F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Маракаева И.Р.</w:t>
            </w:r>
          </w:p>
          <w:p w:rsidR="003554B6" w:rsidRPr="00012F8E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2F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старший воспитатель</w:t>
            </w:r>
          </w:p>
        </w:tc>
      </w:tr>
      <w:tr w:rsidR="00012F8E" w:rsidRPr="00B44FB5" w:rsidTr="003163E1">
        <w:tblPrEx>
          <w:tblLook w:val="04A0" w:firstRow="1" w:lastRow="0" w:firstColumn="1" w:lastColumn="0" w:noHBand="0" w:noVBand="1"/>
        </w:tblPrEx>
        <w:trPr>
          <w:trHeight w:val="744"/>
        </w:trPr>
        <w:tc>
          <w:tcPr>
            <w:tcW w:w="1668" w:type="dxa"/>
            <w:vMerge w:val="restart"/>
          </w:tcPr>
          <w:p w:rsidR="00012F8E" w:rsidRPr="00B44FB5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Четверг</w:t>
            </w:r>
          </w:p>
          <w:p w:rsidR="00012F8E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  <w:p w:rsidR="00012F8E" w:rsidRPr="00B44FB5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2F8E" w:rsidRPr="00911F91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9:15 – 9:3</w:t>
            </w: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12F8E" w:rsidRPr="00911F91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F8E" w:rsidRPr="00911F91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12F8E" w:rsidRPr="00B44FB5" w:rsidRDefault="00012F8E" w:rsidP="003554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Открытое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по художественно-эстетическому развитию 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Грустное настроение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</w:tcPr>
          <w:p w:rsidR="00012F8E" w:rsidRPr="00B44FB5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012F8E" w:rsidRPr="00B44FB5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Хайруллова Р.Р. музыкальный руководитель</w:t>
            </w:r>
          </w:p>
        </w:tc>
      </w:tr>
      <w:tr w:rsidR="00012F8E" w:rsidRPr="00B44FB5" w:rsidTr="003163E1">
        <w:tblPrEx>
          <w:tblLook w:val="04A0" w:firstRow="1" w:lastRow="0" w:firstColumn="1" w:lastColumn="0" w:noHBand="0" w:noVBand="1"/>
        </w:tblPrEx>
        <w:trPr>
          <w:trHeight w:val="1333"/>
        </w:trPr>
        <w:tc>
          <w:tcPr>
            <w:tcW w:w="1668" w:type="dxa"/>
            <w:vMerge/>
          </w:tcPr>
          <w:p w:rsidR="00012F8E" w:rsidRPr="00B44FB5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012F8E" w:rsidRPr="00012F8E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012F8E" w:rsidRPr="00012F8E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012F8E" w:rsidRPr="00012F8E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2F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8:00</w:t>
            </w:r>
          </w:p>
          <w:p w:rsidR="00012F8E" w:rsidRPr="00012F8E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2F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12:00</w:t>
            </w:r>
          </w:p>
          <w:p w:rsidR="00012F8E" w:rsidRPr="00012F8E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2F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15:30</w:t>
            </w:r>
          </w:p>
        </w:tc>
        <w:tc>
          <w:tcPr>
            <w:tcW w:w="3827" w:type="dxa"/>
          </w:tcPr>
          <w:p w:rsidR="00012F8E" w:rsidRPr="00012F8E" w:rsidRDefault="00012F8E" w:rsidP="003163E1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2F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Дегустация блюд детского питания в детском саду №78:</w:t>
            </w:r>
          </w:p>
          <w:p w:rsidR="00012F8E" w:rsidRPr="00012F8E" w:rsidRDefault="00012F8E" w:rsidP="003163E1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2F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завтрак</w:t>
            </w:r>
          </w:p>
          <w:p w:rsidR="00012F8E" w:rsidRPr="00012F8E" w:rsidRDefault="00012F8E" w:rsidP="003163E1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2F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обед</w:t>
            </w:r>
          </w:p>
          <w:p w:rsidR="00012F8E" w:rsidRPr="00012F8E" w:rsidRDefault="00012F8E" w:rsidP="003163E1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2F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полдник</w:t>
            </w:r>
          </w:p>
        </w:tc>
        <w:tc>
          <w:tcPr>
            <w:tcW w:w="1843" w:type="dxa"/>
          </w:tcPr>
          <w:p w:rsidR="00012F8E" w:rsidRPr="00012F8E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2F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раздаточная</w:t>
            </w:r>
          </w:p>
        </w:tc>
        <w:tc>
          <w:tcPr>
            <w:tcW w:w="2268" w:type="dxa"/>
            <w:shd w:val="clear" w:color="auto" w:fill="auto"/>
          </w:tcPr>
          <w:p w:rsidR="00012F8E" w:rsidRPr="00012F8E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2F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Валиуллова Э.И.</w:t>
            </w:r>
          </w:p>
          <w:p w:rsidR="00012F8E" w:rsidRPr="00012F8E" w:rsidRDefault="00012F8E" w:rsidP="003163E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2F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шеф-повар</w:t>
            </w:r>
          </w:p>
        </w:tc>
      </w:tr>
      <w:tr w:rsidR="00012F8E" w:rsidRPr="00B44FB5" w:rsidTr="00012F8E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1668" w:type="dxa"/>
            <w:vMerge/>
          </w:tcPr>
          <w:p w:rsidR="00012F8E" w:rsidRPr="00B44FB5" w:rsidRDefault="00012F8E" w:rsidP="00012F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012F8E" w:rsidRPr="00143CC2" w:rsidRDefault="00012F8E" w:rsidP="00012F8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827" w:type="dxa"/>
          </w:tcPr>
          <w:p w:rsidR="00012F8E" w:rsidRPr="00143CC2" w:rsidRDefault="00012F8E" w:rsidP="00012F8E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Мастер-класс по дополнительному образованию «Волшебная кисть»</w:t>
            </w:r>
          </w:p>
        </w:tc>
        <w:tc>
          <w:tcPr>
            <w:tcW w:w="1843" w:type="dxa"/>
          </w:tcPr>
          <w:p w:rsidR="00012F8E" w:rsidRPr="00143CC2" w:rsidRDefault="00012F8E" w:rsidP="00012F8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012F8E" w:rsidRPr="00143CC2" w:rsidRDefault="00012F8E" w:rsidP="00012F8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Хуснутдинова Э.Р.</w:t>
            </w:r>
          </w:p>
          <w:p w:rsidR="00012F8E" w:rsidRPr="00143CC2" w:rsidRDefault="00012F8E" w:rsidP="00012F8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3CC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</w:t>
            </w:r>
          </w:p>
        </w:tc>
      </w:tr>
      <w:tr w:rsidR="003554B6" w:rsidRPr="00B44FB5" w:rsidTr="003163E1">
        <w:tblPrEx>
          <w:tblLook w:val="04A0" w:firstRow="1" w:lastRow="0" w:firstColumn="1" w:lastColumn="0" w:noHBand="0" w:noVBand="1"/>
        </w:tblPrEx>
        <w:tc>
          <w:tcPr>
            <w:tcW w:w="1668" w:type="dxa"/>
          </w:tcPr>
          <w:p w:rsidR="003554B6" w:rsidRPr="00B44FB5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Пятница</w:t>
            </w:r>
          </w:p>
          <w:p w:rsidR="003554B6" w:rsidRPr="00B44FB5" w:rsidRDefault="000E016A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3536" behindDoc="1" locked="0" layoutInCell="1" allowOverlap="1" wp14:anchorId="5574A51E" wp14:editId="76EF5580">
                  <wp:simplePos x="0" y="0"/>
                  <wp:positionH relativeFrom="column">
                    <wp:posOffset>347638</wp:posOffset>
                  </wp:positionH>
                  <wp:positionV relativeFrom="paragraph">
                    <wp:posOffset>160020</wp:posOffset>
                  </wp:positionV>
                  <wp:extent cx="1852246" cy="1815052"/>
                  <wp:effectExtent l="0" t="0" r="0" b="0"/>
                  <wp:wrapNone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52246" cy="18150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54B6" w:rsidRPr="00B44FB5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1559" w:type="dxa"/>
          </w:tcPr>
          <w:p w:rsidR="003554B6" w:rsidRPr="00911F91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3827" w:type="dxa"/>
          </w:tcPr>
          <w:p w:rsidR="003554B6" w:rsidRPr="00B44FB5" w:rsidRDefault="003554B6" w:rsidP="00316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развлекательное мероприятие 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для бабушек и дедуше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«Бабушка, дедушка и конечно я – самые лучшие друзья»</w:t>
            </w:r>
          </w:p>
        </w:tc>
        <w:tc>
          <w:tcPr>
            <w:tcW w:w="1843" w:type="dxa"/>
          </w:tcPr>
          <w:p w:rsidR="003554B6" w:rsidRPr="00B44FB5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:rsidR="003554B6" w:rsidRPr="00B44FB5" w:rsidRDefault="005B5E0A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712512" behindDoc="1" locked="0" layoutInCell="1" allowOverlap="1" wp14:anchorId="3BF8540C" wp14:editId="40BD3523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108585</wp:posOffset>
                  </wp:positionV>
                  <wp:extent cx="1391285" cy="1914525"/>
                  <wp:effectExtent l="0" t="0" r="0" b="9525"/>
                  <wp:wrapNone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жлор.PNG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285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shd w:val="clear" w:color="auto" w:fill="auto"/>
          </w:tcPr>
          <w:p w:rsidR="003554B6" w:rsidRPr="00B44FB5" w:rsidRDefault="003554B6" w:rsidP="003163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А.Г.</w:t>
            </w:r>
            <w:r w:rsidRPr="00B44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3554B6" w:rsidRPr="003554B6" w:rsidRDefault="003554B6" w:rsidP="00635DD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3554B6" w:rsidRPr="003554B6" w:rsidSect="008001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B3DC9"/>
    <w:multiLevelType w:val="hybridMultilevel"/>
    <w:tmpl w:val="3ABA82D2"/>
    <w:lvl w:ilvl="0" w:tplc="3BB29A98">
      <w:start w:val="1"/>
      <w:numFmt w:val="decimal"/>
      <w:lvlText w:val="%1.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1">
    <w:nsid w:val="355B167D"/>
    <w:multiLevelType w:val="hybridMultilevel"/>
    <w:tmpl w:val="A3486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F4631"/>
    <w:multiLevelType w:val="hybridMultilevel"/>
    <w:tmpl w:val="15BE5D16"/>
    <w:lvl w:ilvl="0" w:tplc="84E84590">
      <w:start w:val="1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2F"/>
    <w:rsid w:val="00012F8E"/>
    <w:rsid w:val="00037831"/>
    <w:rsid w:val="0004789D"/>
    <w:rsid w:val="00047BFB"/>
    <w:rsid w:val="000577AD"/>
    <w:rsid w:val="000650E1"/>
    <w:rsid w:val="00070E8B"/>
    <w:rsid w:val="00072050"/>
    <w:rsid w:val="00093FA9"/>
    <w:rsid w:val="000D2C47"/>
    <w:rsid w:val="000E016A"/>
    <w:rsid w:val="00143CC2"/>
    <w:rsid w:val="001515FE"/>
    <w:rsid w:val="0016530A"/>
    <w:rsid w:val="00175D47"/>
    <w:rsid w:val="002049BE"/>
    <w:rsid w:val="00222559"/>
    <w:rsid w:val="0022581D"/>
    <w:rsid w:val="002303D8"/>
    <w:rsid w:val="0025202E"/>
    <w:rsid w:val="00275990"/>
    <w:rsid w:val="002B4938"/>
    <w:rsid w:val="002C2F96"/>
    <w:rsid w:val="002C5579"/>
    <w:rsid w:val="002E1E44"/>
    <w:rsid w:val="00303668"/>
    <w:rsid w:val="003163E1"/>
    <w:rsid w:val="00341264"/>
    <w:rsid w:val="003554B6"/>
    <w:rsid w:val="00367783"/>
    <w:rsid w:val="003D0D10"/>
    <w:rsid w:val="003D694C"/>
    <w:rsid w:val="0041351C"/>
    <w:rsid w:val="004246B4"/>
    <w:rsid w:val="0043518B"/>
    <w:rsid w:val="00485312"/>
    <w:rsid w:val="00487A0C"/>
    <w:rsid w:val="00491820"/>
    <w:rsid w:val="0051036A"/>
    <w:rsid w:val="005117AA"/>
    <w:rsid w:val="00517263"/>
    <w:rsid w:val="005267E8"/>
    <w:rsid w:val="00546FAB"/>
    <w:rsid w:val="005B284A"/>
    <w:rsid w:val="005B5E0A"/>
    <w:rsid w:val="00635DD1"/>
    <w:rsid w:val="0068004D"/>
    <w:rsid w:val="006A5F31"/>
    <w:rsid w:val="006E766F"/>
    <w:rsid w:val="007C2574"/>
    <w:rsid w:val="008001A5"/>
    <w:rsid w:val="0080615E"/>
    <w:rsid w:val="00846DC1"/>
    <w:rsid w:val="008D5501"/>
    <w:rsid w:val="008F1C28"/>
    <w:rsid w:val="0090189E"/>
    <w:rsid w:val="00911F91"/>
    <w:rsid w:val="00936BCE"/>
    <w:rsid w:val="00937151"/>
    <w:rsid w:val="009416B8"/>
    <w:rsid w:val="00967AA2"/>
    <w:rsid w:val="009C6540"/>
    <w:rsid w:val="00A26E76"/>
    <w:rsid w:val="00A42C53"/>
    <w:rsid w:val="00B157F6"/>
    <w:rsid w:val="00B626BD"/>
    <w:rsid w:val="00BC5369"/>
    <w:rsid w:val="00C05EDC"/>
    <w:rsid w:val="00C1320A"/>
    <w:rsid w:val="00C379A7"/>
    <w:rsid w:val="00C4077B"/>
    <w:rsid w:val="00C41439"/>
    <w:rsid w:val="00C55397"/>
    <w:rsid w:val="00C63C03"/>
    <w:rsid w:val="00C649CC"/>
    <w:rsid w:val="00CF7817"/>
    <w:rsid w:val="00D1482F"/>
    <w:rsid w:val="00D15E20"/>
    <w:rsid w:val="00D16A38"/>
    <w:rsid w:val="00D344BF"/>
    <w:rsid w:val="00D4389F"/>
    <w:rsid w:val="00D51C4A"/>
    <w:rsid w:val="00D54E62"/>
    <w:rsid w:val="00D6131A"/>
    <w:rsid w:val="00DB6290"/>
    <w:rsid w:val="00DB671F"/>
    <w:rsid w:val="00EE6D1E"/>
    <w:rsid w:val="00F21242"/>
    <w:rsid w:val="00F64DC5"/>
    <w:rsid w:val="00FD369D"/>
    <w:rsid w:val="00FF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01A5"/>
    <w:pPr>
      <w:spacing w:after="0" w:line="240" w:lineRule="auto"/>
    </w:pPr>
  </w:style>
  <w:style w:type="table" w:styleId="a4">
    <w:name w:val="Table Grid"/>
    <w:basedOn w:val="a1"/>
    <w:uiPriority w:val="39"/>
    <w:rsid w:val="0080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4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E6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39"/>
    <w:rsid w:val="000577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01A5"/>
    <w:pPr>
      <w:spacing w:after="0" w:line="240" w:lineRule="auto"/>
    </w:pPr>
  </w:style>
  <w:style w:type="table" w:styleId="a4">
    <w:name w:val="Table Grid"/>
    <w:basedOn w:val="a1"/>
    <w:uiPriority w:val="39"/>
    <w:rsid w:val="0080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4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E6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39"/>
    <w:rsid w:val="000577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6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image" Target="media/image23.jpe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AF4FC-8481-4DEE-A93B-5F39195FD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3674</Words>
  <Characters>20947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</dc:creator>
  <cp:keywords/>
  <dc:description/>
  <cp:lastModifiedBy>Zh</cp:lastModifiedBy>
  <cp:revision>66</cp:revision>
  <dcterms:created xsi:type="dcterms:W3CDTF">2022-10-19T12:06:00Z</dcterms:created>
  <dcterms:modified xsi:type="dcterms:W3CDTF">2022-10-21T09:27:00Z</dcterms:modified>
</cp:coreProperties>
</file>